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4766" w14:textId="0805FC7C" w:rsidR="00AF39C8" w:rsidRDefault="00AF39C8" w:rsidP="00AF39C8"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hint="eastAsia"/>
        </w:rPr>
        <w:t xml:space="preserve"> </w:t>
      </w:r>
    </w:p>
    <w:p w14:paraId="68B3E3CE" w14:textId="21DDD1F8" w:rsidR="006252E7" w:rsidRPr="006252E7" w:rsidRDefault="006252E7" w:rsidP="006252E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252E7">
        <w:rPr>
          <w:rFonts w:ascii="黑体" w:eastAsia="黑体" w:hAnsi="黑体" w:hint="eastAsia"/>
          <w:b/>
          <w:bCs/>
          <w:sz w:val="32"/>
          <w:szCs w:val="32"/>
        </w:rPr>
        <w:t>20</w:t>
      </w:r>
      <w:r w:rsidR="00BD1304">
        <w:rPr>
          <w:rFonts w:ascii="黑体" w:eastAsia="黑体" w:hAnsi="黑体" w:hint="eastAsia"/>
          <w:b/>
          <w:bCs/>
          <w:sz w:val="32"/>
          <w:szCs w:val="32"/>
        </w:rPr>
        <w:t>19-2020</w:t>
      </w:r>
      <w:r w:rsidRPr="006252E7">
        <w:rPr>
          <w:rFonts w:ascii="黑体" w:eastAsia="黑体" w:hAnsi="黑体" w:hint="eastAsia"/>
          <w:b/>
          <w:bCs/>
          <w:sz w:val="32"/>
          <w:szCs w:val="32"/>
        </w:rPr>
        <w:t>学年社团年度活动清单</w:t>
      </w:r>
      <w:r>
        <w:rPr>
          <w:rFonts w:ascii="黑体" w:eastAsia="黑体" w:hAnsi="黑体" w:hint="eastAsia"/>
          <w:b/>
          <w:bCs/>
          <w:sz w:val="32"/>
          <w:szCs w:val="32"/>
        </w:rPr>
        <w:t>（不含例会）</w:t>
      </w:r>
    </w:p>
    <w:tbl>
      <w:tblPr>
        <w:tblStyle w:val="a3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134"/>
        <w:gridCol w:w="1276"/>
        <w:gridCol w:w="2977"/>
      </w:tblGrid>
      <w:tr w:rsidR="0071553C" w14:paraId="605A000F" w14:textId="2C667B8F" w:rsidTr="007D78FE">
        <w:trPr>
          <w:trHeight w:val="593"/>
          <w:jc w:val="center"/>
        </w:trPr>
        <w:tc>
          <w:tcPr>
            <w:tcW w:w="1555" w:type="dxa"/>
            <w:vAlign w:val="center"/>
          </w:tcPr>
          <w:p w14:paraId="2000B88D" w14:textId="77777777" w:rsidR="0071553C" w:rsidRPr="00FF3D9E" w:rsidRDefault="0071553C" w:rsidP="006252E7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FF3D9E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2835" w:type="dxa"/>
            <w:vAlign w:val="center"/>
          </w:tcPr>
          <w:p w14:paraId="56B4B1F1" w14:textId="77777777" w:rsidR="0071553C" w:rsidRPr="00FF3D9E" w:rsidRDefault="0071553C" w:rsidP="006252E7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FF3D9E">
              <w:rPr>
                <w:rFonts w:ascii="宋体" w:hAnsi="宋体" w:cs="宋体" w:hint="eastAsia"/>
                <w:b/>
                <w:sz w:val="24"/>
              </w:rPr>
              <w:t>活动名称</w:t>
            </w:r>
          </w:p>
        </w:tc>
        <w:tc>
          <w:tcPr>
            <w:tcW w:w="1842" w:type="dxa"/>
            <w:vAlign w:val="center"/>
          </w:tcPr>
          <w:p w14:paraId="6D1B57A5" w14:textId="77777777" w:rsidR="0071553C" w:rsidRPr="00FF3D9E" w:rsidRDefault="0071553C" w:rsidP="006252E7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FF3D9E">
              <w:rPr>
                <w:rFonts w:ascii="宋体" w:hAnsi="宋体" w:cs="宋体" w:hint="eastAsia"/>
                <w:b/>
                <w:sz w:val="24"/>
              </w:rPr>
              <w:t>地点</w:t>
            </w:r>
          </w:p>
        </w:tc>
        <w:tc>
          <w:tcPr>
            <w:tcW w:w="1134" w:type="dxa"/>
            <w:vAlign w:val="center"/>
          </w:tcPr>
          <w:p w14:paraId="4CFE40C3" w14:textId="77777777" w:rsidR="0071553C" w:rsidRPr="00FF3D9E" w:rsidRDefault="0071553C" w:rsidP="006252E7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FF3D9E">
              <w:rPr>
                <w:rFonts w:ascii="宋体" w:hAnsi="宋体" w:cs="宋体" w:hint="eastAsia"/>
                <w:b/>
                <w:sz w:val="24"/>
              </w:rPr>
              <w:t>形式</w:t>
            </w:r>
          </w:p>
        </w:tc>
        <w:tc>
          <w:tcPr>
            <w:tcW w:w="1276" w:type="dxa"/>
            <w:vAlign w:val="center"/>
          </w:tcPr>
          <w:p w14:paraId="5107615D" w14:textId="77777777" w:rsidR="0071553C" w:rsidRPr="00FF3D9E" w:rsidRDefault="0071553C" w:rsidP="006252E7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FF3D9E">
              <w:rPr>
                <w:rFonts w:ascii="宋体" w:hAnsi="宋体" w:cs="宋体" w:hint="eastAsia"/>
                <w:b/>
                <w:sz w:val="24"/>
              </w:rPr>
              <w:t>参与人数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F1589" w14:textId="77777777" w:rsidR="0071553C" w:rsidRPr="00FF3D9E" w:rsidRDefault="0071553C" w:rsidP="006252E7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FF3D9E">
              <w:rPr>
                <w:rFonts w:ascii="宋体" w:hAnsi="宋体" w:cs="宋体" w:hint="eastAsia"/>
                <w:b/>
                <w:sz w:val="24"/>
              </w:rPr>
              <w:t>指导老师是否了解及参与</w:t>
            </w:r>
          </w:p>
        </w:tc>
      </w:tr>
      <w:tr w:rsidR="0071553C" w14:paraId="60AC682F" w14:textId="04C68D6C" w:rsidTr="007D78FE">
        <w:trPr>
          <w:trHeight w:val="495"/>
          <w:jc w:val="center"/>
        </w:trPr>
        <w:tc>
          <w:tcPr>
            <w:tcW w:w="1555" w:type="dxa"/>
            <w:vAlign w:val="center"/>
          </w:tcPr>
          <w:p w14:paraId="77C130BD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977B513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06A81D5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037961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54767F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52D46F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6D51E959" w14:textId="06CFFA5B" w:rsidTr="007D78FE">
        <w:trPr>
          <w:jc w:val="center"/>
        </w:trPr>
        <w:tc>
          <w:tcPr>
            <w:tcW w:w="1555" w:type="dxa"/>
            <w:vAlign w:val="center"/>
          </w:tcPr>
          <w:p w14:paraId="5125C650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135D2D7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8E64B88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5ECA0E9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E5D1E7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8B25ACA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05D699F5" w14:textId="080D5A09" w:rsidTr="007D78FE">
        <w:trPr>
          <w:jc w:val="center"/>
        </w:trPr>
        <w:tc>
          <w:tcPr>
            <w:tcW w:w="1555" w:type="dxa"/>
            <w:vAlign w:val="center"/>
          </w:tcPr>
          <w:p w14:paraId="7A71DFCF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DA3F85D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67C04D8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D28C17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551BFB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21F4CEC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499F7ABD" w14:textId="69602F47" w:rsidTr="007D78FE">
        <w:trPr>
          <w:jc w:val="center"/>
        </w:trPr>
        <w:tc>
          <w:tcPr>
            <w:tcW w:w="1555" w:type="dxa"/>
            <w:vAlign w:val="center"/>
          </w:tcPr>
          <w:p w14:paraId="14DD0388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DDD335D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A0865DE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F38C73F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0408E4E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7A03F0C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4D0EAD4D" w14:textId="1FDDE32C" w:rsidTr="007D78FE">
        <w:trPr>
          <w:jc w:val="center"/>
        </w:trPr>
        <w:tc>
          <w:tcPr>
            <w:tcW w:w="1555" w:type="dxa"/>
            <w:vAlign w:val="center"/>
          </w:tcPr>
          <w:p w14:paraId="0634742A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5591805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5FB4A76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64781E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D60FC47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CBB007E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2E25502D" w14:textId="061F9C33" w:rsidTr="007D78FE">
        <w:trPr>
          <w:jc w:val="center"/>
        </w:trPr>
        <w:tc>
          <w:tcPr>
            <w:tcW w:w="1555" w:type="dxa"/>
            <w:vAlign w:val="center"/>
          </w:tcPr>
          <w:p w14:paraId="471B4068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B82C306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280B6F0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EF6F578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333E617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90EF6F7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6D36E03C" w14:textId="02627177" w:rsidTr="007D78FE">
        <w:trPr>
          <w:jc w:val="center"/>
        </w:trPr>
        <w:tc>
          <w:tcPr>
            <w:tcW w:w="1555" w:type="dxa"/>
            <w:vAlign w:val="center"/>
          </w:tcPr>
          <w:p w14:paraId="68819E25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F9CDC70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FC19D36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1B9095E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A93271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000E3FA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12BD1E7B" w14:textId="6022C88C" w:rsidTr="007D78FE">
        <w:trPr>
          <w:jc w:val="center"/>
        </w:trPr>
        <w:tc>
          <w:tcPr>
            <w:tcW w:w="1555" w:type="dxa"/>
            <w:vAlign w:val="center"/>
          </w:tcPr>
          <w:p w14:paraId="6D4545B8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590A1A7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896363E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ABD9AA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CCA333D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41C74E4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71553C" w14:paraId="21D12222" w14:textId="0BE1B137" w:rsidTr="007D78FE">
        <w:trPr>
          <w:jc w:val="center"/>
        </w:trPr>
        <w:tc>
          <w:tcPr>
            <w:tcW w:w="1555" w:type="dxa"/>
            <w:vAlign w:val="center"/>
          </w:tcPr>
          <w:p w14:paraId="7C470B61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  <w:bookmarkStart w:id="0" w:name="_Hlk17400879"/>
          </w:p>
        </w:tc>
        <w:tc>
          <w:tcPr>
            <w:tcW w:w="2835" w:type="dxa"/>
            <w:vAlign w:val="center"/>
          </w:tcPr>
          <w:p w14:paraId="4C8C7901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40B0370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58FC4FD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850DEE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6742C38" w14:textId="77777777" w:rsidR="0071553C" w:rsidRDefault="0071553C" w:rsidP="006252E7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</w:tbl>
    <w:bookmarkEnd w:id="0"/>
    <w:p w14:paraId="3EBEDE73" w14:textId="77777777" w:rsidR="006252E7" w:rsidRDefault="006252E7" w:rsidP="006252E7">
      <w:pPr>
        <w:ind w:right="1200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</w:t>
      </w:r>
    </w:p>
    <w:p w14:paraId="69E4AC67" w14:textId="2995E251" w:rsidR="00ED09B4" w:rsidRPr="00777625" w:rsidRDefault="006252E7" w:rsidP="006252E7">
      <w:pPr>
        <w:ind w:right="1200"/>
        <w:jc w:val="center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</w:t>
      </w:r>
      <w:r w:rsidRPr="00777625">
        <w:rPr>
          <w:rFonts w:hint="eastAsia"/>
          <w:b/>
          <w:bCs/>
          <w:sz w:val="24"/>
        </w:rPr>
        <w:t>指导老师签字：</w:t>
      </w:r>
    </w:p>
    <w:sectPr w:rsidR="00ED09B4" w:rsidRPr="00777625" w:rsidSect="006252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6B1B4" w14:textId="77777777" w:rsidR="00BF2AE9" w:rsidRDefault="00BF2AE9" w:rsidP="00255ACF">
      <w:r>
        <w:separator/>
      </w:r>
    </w:p>
  </w:endnote>
  <w:endnote w:type="continuationSeparator" w:id="0">
    <w:p w14:paraId="7337B91F" w14:textId="77777777" w:rsidR="00BF2AE9" w:rsidRDefault="00BF2AE9" w:rsidP="0025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4DE5B" w14:textId="77777777" w:rsidR="00BF2AE9" w:rsidRDefault="00BF2AE9" w:rsidP="00255ACF">
      <w:r>
        <w:separator/>
      </w:r>
    </w:p>
  </w:footnote>
  <w:footnote w:type="continuationSeparator" w:id="0">
    <w:p w14:paraId="25FB8125" w14:textId="77777777" w:rsidR="00BF2AE9" w:rsidRDefault="00BF2AE9" w:rsidP="0025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C8"/>
    <w:rsid w:val="00052552"/>
    <w:rsid w:val="000F0086"/>
    <w:rsid w:val="001A7904"/>
    <w:rsid w:val="001D5057"/>
    <w:rsid w:val="00255ACF"/>
    <w:rsid w:val="006252E7"/>
    <w:rsid w:val="0071553C"/>
    <w:rsid w:val="00777625"/>
    <w:rsid w:val="007D78FE"/>
    <w:rsid w:val="008E45F0"/>
    <w:rsid w:val="00953E1A"/>
    <w:rsid w:val="00AF39C8"/>
    <w:rsid w:val="00BD1304"/>
    <w:rsid w:val="00BF2AE9"/>
    <w:rsid w:val="00DE2901"/>
    <w:rsid w:val="00ED09B4"/>
    <w:rsid w:val="00FA1782"/>
    <w:rsid w:val="00FD7CD6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36D84"/>
  <w15:chartTrackingRefBased/>
  <w15:docId w15:val="{FC6D0D16-0EF1-47CF-A973-B107BA8F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F39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55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5A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5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5A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239</Characters>
  <Application>Microsoft Office Word</Application>
  <DocSecurity>0</DocSecurity>
  <Lines>1</Lines>
  <Paragraphs>1</Paragraphs>
  <ScaleCrop>false</ScaleCrop>
  <Company>微软公司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9</cp:revision>
  <dcterms:created xsi:type="dcterms:W3CDTF">2019-08-30T08:47:00Z</dcterms:created>
  <dcterms:modified xsi:type="dcterms:W3CDTF">2020-09-19T08:52:00Z</dcterms:modified>
</cp:coreProperties>
</file>