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638"/>
      </w:tblGrid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正式</w:t>
            </w:r>
          </w:p>
        </w:tc>
        <w:tc>
          <w:tcPr>
            <w:tcW w:w="1701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辅助</w:t>
            </w:r>
          </w:p>
        </w:tc>
        <w:tc>
          <w:tcPr>
            <w:tcW w:w="1638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储备</w:t>
            </w: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能动学院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光电学院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管理学院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机械学院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外语学院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环建学院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健康学院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版艺学院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理学院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材化学院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中英学院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中德学院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马院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研</w:t>
            </w:r>
            <w:r w:rsidR="00044B35">
              <w:rPr>
                <w:rFonts w:ascii="仿宋_GB2312" w:eastAsia="仿宋_GB2312" w:hAnsi="黑体" w:cs="Times New Roman" w:hint="eastAsia"/>
                <w:sz w:val="28"/>
                <w:szCs w:val="28"/>
              </w:rPr>
              <w:t>工部（</w:t>
            </w:r>
            <w:r w:rsidR="00044B35"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学生组织</w:t>
            </w:r>
            <w:r w:rsidR="00044B35">
              <w:rPr>
                <w:rFonts w:ascii="仿宋_GB2312" w:eastAsia="仿宋_GB2312" w:hAnsi="黑体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617EB2" w:rsidRPr="003C7F53" w:rsidRDefault="00617EB2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044B35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校团委（</w:t>
            </w:r>
            <w:r w:rsidR="00044B35"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学生组织</w:t>
            </w: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17EB2" w:rsidRPr="003C7F53" w:rsidRDefault="00044B35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617EB2" w:rsidRPr="003C7F53" w:rsidRDefault="00044B35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617EB2" w:rsidTr="00617EB2">
        <w:tc>
          <w:tcPr>
            <w:tcW w:w="3397" w:type="dxa"/>
          </w:tcPr>
          <w:p w:rsidR="00617EB2" w:rsidRPr="00F27B4E" w:rsidRDefault="00617EB2" w:rsidP="00617EB2">
            <w:pPr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F27B4E">
              <w:rPr>
                <w:rFonts w:ascii="仿宋_GB2312" w:eastAsia="仿宋_GB2312" w:hAnsi="黑体" w:cs="Times New Roman" w:hint="eastAsia"/>
                <w:sz w:val="28"/>
                <w:szCs w:val="28"/>
              </w:rPr>
              <w:t>总计</w:t>
            </w:r>
          </w:p>
        </w:tc>
        <w:tc>
          <w:tcPr>
            <w:tcW w:w="1560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617EB2" w:rsidRPr="003C7F53" w:rsidRDefault="00CC64F4" w:rsidP="00617EB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</w:tbl>
    <w:p w:rsidR="00E52173" w:rsidRDefault="00617EB2" w:rsidP="00617EB2">
      <w:pPr>
        <w:jc w:val="center"/>
        <w:rPr>
          <w:rFonts w:ascii="方正小标宋简体" w:eastAsia="方正小标宋简体"/>
          <w:sz w:val="44"/>
          <w:szCs w:val="44"/>
        </w:rPr>
      </w:pPr>
      <w:r w:rsidRPr="00617EB2">
        <w:rPr>
          <w:rFonts w:ascii="方正小标宋简体" w:eastAsia="方正小标宋简体" w:hint="eastAsia"/>
          <w:sz w:val="44"/>
          <w:szCs w:val="44"/>
        </w:rPr>
        <w:t>202</w:t>
      </w:r>
      <w:r w:rsidR="00CC64F4">
        <w:rPr>
          <w:rFonts w:ascii="方正小标宋简体" w:eastAsia="方正小标宋简体"/>
          <w:sz w:val="44"/>
          <w:szCs w:val="44"/>
        </w:rPr>
        <w:t>4</w:t>
      </w:r>
      <w:r w:rsidRPr="00617EB2">
        <w:rPr>
          <w:rFonts w:ascii="方正小标宋简体" w:eastAsia="方正小标宋简体" w:hint="eastAsia"/>
          <w:sz w:val="44"/>
          <w:szCs w:val="44"/>
        </w:rPr>
        <w:t>年进博会志愿者名额分配表</w:t>
      </w:r>
      <w:bookmarkStart w:id="0" w:name="_GoBack"/>
      <w:bookmarkEnd w:id="0"/>
    </w:p>
    <w:p w:rsidR="00617EB2" w:rsidRPr="00617EB2" w:rsidRDefault="00617EB2" w:rsidP="00617EB2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617EB2" w:rsidRPr="0061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82" w:rsidRDefault="00D72B82" w:rsidP="00307309">
      <w:r>
        <w:separator/>
      </w:r>
    </w:p>
  </w:endnote>
  <w:endnote w:type="continuationSeparator" w:id="0">
    <w:p w:rsidR="00D72B82" w:rsidRDefault="00D72B82" w:rsidP="0030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82" w:rsidRDefault="00D72B82" w:rsidP="00307309">
      <w:r>
        <w:separator/>
      </w:r>
    </w:p>
  </w:footnote>
  <w:footnote w:type="continuationSeparator" w:id="0">
    <w:p w:rsidR="00D72B82" w:rsidRDefault="00D72B82" w:rsidP="0030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3A"/>
    <w:rsid w:val="00044B35"/>
    <w:rsid w:val="00196A3A"/>
    <w:rsid w:val="001C571A"/>
    <w:rsid w:val="00307309"/>
    <w:rsid w:val="00307448"/>
    <w:rsid w:val="003C7F53"/>
    <w:rsid w:val="00426792"/>
    <w:rsid w:val="004B724E"/>
    <w:rsid w:val="004F7380"/>
    <w:rsid w:val="00617EB2"/>
    <w:rsid w:val="007B1BAD"/>
    <w:rsid w:val="00B0518D"/>
    <w:rsid w:val="00B7584F"/>
    <w:rsid w:val="00C02C94"/>
    <w:rsid w:val="00C83177"/>
    <w:rsid w:val="00CC64F4"/>
    <w:rsid w:val="00D72B82"/>
    <w:rsid w:val="00DF4A5E"/>
    <w:rsid w:val="00E52173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FA3A2"/>
  <w15:chartTrackingRefBased/>
  <w15:docId w15:val="{34B39C7D-B4E1-4353-9F65-94998494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73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7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171</Characters>
  <Application>Microsoft Office Word</Application>
  <DocSecurity>0</DocSecurity>
  <Lines>1</Lines>
  <Paragraphs>1</Paragraphs>
  <ScaleCrop>false</ScaleCrop>
  <Company>上海理工大学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荣</dc:creator>
  <cp:keywords/>
  <dc:description/>
  <cp:lastModifiedBy>杨阳</cp:lastModifiedBy>
  <cp:revision>3</cp:revision>
  <cp:lastPrinted>2019-08-23T00:03:00Z</cp:lastPrinted>
  <dcterms:created xsi:type="dcterms:W3CDTF">2024-09-23T00:58:00Z</dcterms:created>
  <dcterms:modified xsi:type="dcterms:W3CDTF">2024-09-23T01:20:00Z</dcterms:modified>
</cp:coreProperties>
</file>