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06" w:rsidRDefault="00DE69D6" w:rsidP="00DE69D6">
      <w:pPr>
        <w:jc w:val="center"/>
        <w:rPr>
          <w:rFonts w:ascii="华文中宋" w:eastAsia="华文中宋" w:hAnsi="华文中宋"/>
          <w:b/>
          <w:sz w:val="32"/>
        </w:rPr>
      </w:pPr>
      <w:r w:rsidRPr="00DE69D6">
        <w:rPr>
          <w:rFonts w:ascii="华文中宋" w:eastAsia="华文中宋" w:hAnsi="华文中宋" w:hint="eastAsia"/>
          <w:b/>
          <w:sz w:val="32"/>
        </w:rPr>
        <w:t>上海理工大学青年科学技术协会项目团队需求登记表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702"/>
        <w:gridCol w:w="992"/>
        <w:gridCol w:w="1843"/>
        <w:gridCol w:w="1417"/>
        <w:gridCol w:w="2977"/>
      </w:tblGrid>
      <w:tr w:rsidR="00DE69D6" w:rsidTr="00DE69D6">
        <w:tc>
          <w:tcPr>
            <w:tcW w:w="1702" w:type="dxa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登记人姓名</w:t>
            </w:r>
          </w:p>
        </w:tc>
        <w:tc>
          <w:tcPr>
            <w:tcW w:w="2835" w:type="dxa"/>
            <w:gridSpan w:val="2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</w:p>
        </w:tc>
        <w:tc>
          <w:tcPr>
            <w:tcW w:w="1417" w:type="dxa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学院</w:t>
            </w:r>
          </w:p>
        </w:tc>
        <w:tc>
          <w:tcPr>
            <w:tcW w:w="2977" w:type="dxa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</w:p>
        </w:tc>
      </w:tr>
      <w:tr w:rsidR="00DE69D6" w:rsidTr="00DE69D6">
        <w:tc>
          <w:tcPr>
            <w:tcW w:w="1702" w:type="dxa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身份</w:t>
            </w:r>
          </w:p>
        </w:tc>
        <w:tc>
          <w:tcPr>
            <w:tcW w:w="2835" w:type="dxa"/>
            <w:gridSpan w:val="2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□教师 </w:t>
            </w:r>
            <w:r>
              <w:rPr>
                <w:rFonts w:ascii="仿宋_GB2312" w:eastAsia="仿宋_GB2312" w:hAnsi="华文中宋"/>
                <w:sz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sz w:val="28"/>
              </w:rPr>
              <w:t>□学生</w:t>
            </w:r>
          </w:p>
        </w:tc>
        <w:tc>
          <w:tcPr>
            <w:tcW w:w="1417" w:type="dxa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联系方式</w:t>
            </w:r>
          </w:p>
        </w:tc>
        <w:tc>
          <w:tcPr>
            <w:tcW w:w="2977" w:type="dxa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</w:p>
        </w:tc>
      </w:tr>
      <w:tr w:rsidR="00DE69D6" w:rsidTr="008D1441">
        <w:tc>
          <w:tcPr>
            <w:tcW w:w="1702" w:type="dxa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拟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</w:rPr>
              <w:t>研</w:t>
            </w:r>
            <w:proofErr w:type="gramEnd"/>
            <w:r>
              <w:rPr>
                <w:rFonts w:ascii="仿宋_GB2312" w:eastAsia="仿宋_GB2312" w:hAnsi="华文中宋" w:hint="eastAsia"/>
                <w:sz w:val="28"/>
              </w:rPr>
              <w:t>课题</w:t>
            </w:r>
          </w:p>
        </w:tc>
        <w:tc>
          <w:tcPr>
            <w:tcW w:w="7229" w:type="dxa"/>
            <w:gridSpan w:val="4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</w:p>
        </w:tc>
      </w:tr>
      <w:tr w:rsidR="00DF2DF4" w:rsidTr="00DF2DF4">
        <w:trPr>
          <w:trHeight w:val="2704"/>
        </w:trPr>
        <w:tc>
          <w:tcPr>
            <w:tcW w:w="1702" w:type="dxa"/>
            <w:vAlign w:val="center"/>
          </w:tcPr>
          <w:p w:rsidR="00DF2DF4" w:rsidRDefault="00DF2DF4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课题简介</w:t>
            </w:r>
          </w:p>
        </w:tc>
        <w:tc>
          <w:tcPr>
            <w:tcW w:w="7229" w:type="dxa"/>
            <w:gridSpan w:val="4"/>
          </w:tcPr>
          <w:p w:rsidR="00DF2DF4" w:rsidRDefault="00DF2DF4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</w:p>
        </w:tc>
      </w:tr>
      <w:tr w:rsidR="00DF2DF4" w:rsidTr="00DF2DF4">
        <w:trPr>
          <w:trHeight w:val="1538"/>
        </w:trPr>
        <w:tc>
          <w:tcPr>
            <w:tcW w:w="1702" w:type="dxa"/>
            <w:vAlign w:val="center"/>
          </w:tcPr>
          <w:p w:rsidR="00DF2DF4" w:rsidRDefault="00DF2DF4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预期目标</w:t>
            </w:r>
          </w:p>
        </w:tc>
        <w:tc>
          <w:tcPr>
            <w:tcW w:w="7229" w:type="dxa"/>
            <w:gridSpan w:val="4"/>
          </w:tcPr>
          <w:p w:rsidR="00DF2DF4" w:rsidRDefault="00DF2DF4" w:rsidP="00DF2DF4">
            <w:pPr>
              <w:jc w:val="lef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□发表论文 </w:t>
            </w:r>
            <w:r>
              <w:rPr>
                <w:rFonts w:ascii="仿宋_GB2312" w:eastAsia="仿宋_GB2312" w:hAnsi="华文中宋"/>
                <w:sz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8"/>
              </w:rPr>
              <w:t xml:space="preserve"> </w:t>
            </w:r>
            <w:r>
              <w:rPr>
                <w:rFonts w:ascii="仿宋_GB2312" w:eastAsia="仿宋_GB2312" w:hAnsi="华文中宋"/>
                <w:sz w:val="28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8"/>
              </w:rPr>
              <w:t xml:space="preserve">□参与竞赛 </w:t>
            </w:r>
            <w:r>
              <w:rPr>
                <w:rFonts w:ascii="仿宋_GB2312" w:eastAsia="仿宋_GB2312" w:hAnsi="华文中宋"/>
                <w:sz w:val="28"/>
              </w:rPr>
              <w:t xml:space="preserve">       </w:t>
            </w:r>
            <w:r>
              <w:rPr>
                <w:rFonts w:ascii="仿宋_GB2312" w:eastAsia="仿宋_GB2312" w:hAnsi="华文中宋" w:hint="eastAsia"/>
                <w:sz w:val="28"/>
              </w:rPr>
              <w:t xml:space="preserve">□创业 </w:t>
            </w:r>
          </w:p>
          <w:p w:rsidR="00DF2DF4" w:rsidRPr="00DF2DF4" w:rsidRDefault="00DF2DF4" w:rsidP="00DF2DF4">
            <w:pPr>
              <w:jc w:val="left"/>
              <w:rPr>
                <w:rFonts w:ascii="仿宋_GB2312" w:eastAsia="仿宋_GB2312" w:hAnsi="华文中宋" w:hint="eastAsia"/>
                <w:sz w:val="28"/>
                <w:u w:val="single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□其他（请说明）</w:t>
            </w:r>
            <w:r>
              <w:rPr>
                <w:rFonts w:ascii="仿宋_GB2312" w:eastAsia="仿宋_GB2312" w:hAnsi="华文中宋" w:hint="eastAsia"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 w:hAnsi="华文中宋"/>
                <w:sz w:val="28"/>
                <w:u w:val="single"/>
              </w:rPr>
              <w:t xml:space="preserve">                           </w:t>
            </w:r>
          </w:p>
        </w:tc>
      </w:tr>
      <w:tr w:rsidR="00DE69D6" w:rsidTr="00A615CC">
        <w:tc>
          <w:tcPr>
            <w:tcW w:w="8931" w:type="dxa"/>
            <w:gridSpan w:val="5"/>
          </w:tcPr>
          <w:p w:rsidR="00DE69D6" w:rsidRDefault="00DE69D6" w:rsidP="00DE69D6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具体需求</w:t>
            </w:r>
          </w:p>
        </w:tc>
      </w:tr>
      <w:tr w:rsidR="00DE69D6" w:rsidRPr="005F29F3" w:rsidTr="00544745">
        <w:trPr>
          <w:trHeight w:val="2775"/>
        </w:trPr>
        <w:tc>
          <w:tcPr>
            <w:tcW w:w="8931" w:type="dxa"/>
            <w:gridSpan w:val="5"/>
          </w:tcPr>
          <w:p w:rsidR="00DE69D6" w:rsidRDefault="00DE69D6" w:rsidP="00DE69D6">
            <w:pPr>
              <w:jc w:val="lef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（请按照需求人员的职责、</w:t>
            </w:r>
            <w:r>
              <w:rPr>
                <w:rFonts w:ascii="仿宋_GB2312" w:eastAsia="仿宋_GB2312" w:hAnsi="华文中宋" w:hint="eastAsia"/>
                <w:sz w:val="28"/>
              </w:rPr>
              <w:t>需求人数</w:t>
            </w:r>
            <w:r>
              <w:rPr>
                <w:rFonts w:ascii="仿宋_GB2312" w:eastAsia="仿宋_GB2312" w:hAnsi="华文中宋" w:hint="eastAsia"/>
                <w:sz w:val="28"/>
              </w:rPr>
              <w:t>、专业、学习成绩、已修课程、能力描述进行填写）</w:t>
            </w:r>
          </w:p>
          <w:p w:rsidR="00DE69D6" w:rsidRDefault="00DE69D6" w:rsidP="00DE69D6">
            <w:pPr>
              <w:jc w:val="left"/>
              <w:rPr>
                <w:rFonts w:ascii="仿宋_GB2312" w:eastAsia="仿宋_GB2312" w:hAnsi="华文中宋" w:hint="eastAsia"/>
                <w:sz w:val="28"/>
              </w:rPr>
            </w:pPr>
          </w:p>
        </w:tc>
      </w:tr>
      <w:tr w:rsidR="005F29F3" w:rsidTr="005F29F3">
        <w:trPr>
          <w:trHeight w:val="557"/>
        </w:trPr>
        <w:tc>
          <w:tcPr>
            <w:tcW w:w="2694" w:type="dxa"/>
            <w:gridSpan w:val="2"/>
          </w:tcPr>
          <w:p w:rsidR="005F29F3" w:rsidRDefault="005F29F3" w:rsidP="005F29F3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报名截止日期</w:t>
            </w:r>
          </w:p>
        </w:tc>
        <w:tc>
          <w:tcPr>
            <w:tcW w:w="6237" w:type="dxa"/>
            <w:gridSpan w:val="3"/>
          </w:tcPr>
          <w:p w:rsidR="005F29F3" w:rsidRDefault="005F29F3" w:rsidP="005F29F3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</w:p>
        </w:tc>
      </w:tr>
      <w:tr w:rsidR="005F29F3" w:rsidRPr="00544745" w:rsidTr="00544745">
        <w:trPr>
          <w:trHeight w:val="557"/>
        </w:trPr>
        <w:tc>
          <w:tcPr>
            <w:tcW w:w="2694" w:type="dxa"/>
            <w:gridSpan w:val="2"/>
            <w:vAlign w:val="center"/>
          </w:tcPr>
          <w:p w:rsidR="005F29F3" w:rsidRDefault="005F29F3" w:rsidP="005F29F3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报名材料</w:t>
            </w:r>
          </w:p>
        </w:tc>
        <w:tc>
          <w:tcPr>
            <w:tcW w:w="6237" w:type="dxa"/>
            <w:gridSpan w:val="3"/>
          </w:tcPr>
          <w:p w:rsidR="00544745" w:rsidRDefault="005F29F3" w:rsidP="00544745">
            <w:pPr>
              <w:jc w:val="lef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</w:rPr>
              <w:t>简历</w:t>
            </w:r>
            <w:r>
              <w:rPr>
                <w:rFonts w:ascii="仿宋_GB2312" w:eastAsia="仿宋_GB2312" w:hAnsi="华文中宋" w:hint="eastAsia"/>
                <w:sz w:val="28"/>
              </w:rPr>
              <w:t xml:space="preserve"> </w:t>
            </w:r>
            <w:r>
              <w:rPr>
                <w:rFonts w:ascii="仿宋_GB2312" w:eastAsia="仿宋_GB2312" w:hAnsi="华文中宋"/>
                <w:sz w:val="28"/>
              </w:rPr>
              <w:t xml:space="preserve">     </w:t>
            </w:r>
            <w:r>
              <w:rPr>
                <w:rFonts w:ascii="仿宋_GB2312" w:eastAsia="仿宋_GB2312" w:hAnsi="华文中宋" w:hint="eastAsia"/>
                <w:sz w:val="28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</w:rPr>
              <w:t xml:space="preserve">成绩单 </w:t>
            </w:r>
            <w:r>
              <w:rPr>
                <w:rFonts w:ascii="仿宋_GB2312" w:eastAsia="仿宋_GB2312" w:hAnsi="华文中宋"/>
                <w:sz w:val="28"/>
              </w:rPr>
              <w:t xml:space="preserve">    </w:t>
            </w:r>
          </w:p>
          <w:p w:rsidR="005F29F3" w:rsidRPr="00544745" w:rsidRDefault="005F29F3" w:rsidP="00544745">
            <w:pPr>
              <w:jc w:val="left"/>
              <w:rPr>
                <w:rFonts w:ascii="仿宋_GB2312" w:eastAsia="仿宋_GB2312" w:hAnsi="华文中宋" w:hint="eastAsia"/>
                <w:sz w:val="28"/>
                <w:u w:val="single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□</w:t>
            </w:r>
            <w:r w:rsidR="00544745">
              <w:rPr>
                <w:rFonts w:ascii="仿宋_GB2312" w:eastAsia="仿宋_GB2312" w:hAnsi="华文中宋" w:hint="eastAsia"/>
                <w:sz w:val="28"/>
              </w:rPr>
              <w:t>其他（请注明）</w:t>
            </w:r>
            <w:r w:rsidR="00544745">
              <w:rPr>
                <w:rFonts w:ascii="仿宋_GB2312" w:eastAsia="仿宋_GB2312" w:hAnsi="华文中宋" w:hint="eastAsia"/>
                <w:sz w:val="28"/>
                <w:u w:val="single"/>
              </w:rPr>
              <w:t xml:space="preserve"> </w:t>
            </w:r>
            <w:r w:rsidR="00544745">
              <w:rPr>
                <w:rFonts w:ascii="仿宋_GB2312" w:eastAsia="仿宋_GB2312" w:hAnsi="华文中宋"/>
                <w:sz w:val="28"/>
                <w:u w:val="single"/>
              </w:rPr>
              <w:t xml:space="preserve">                       </w:t>
            </w:r>
          </w:p>
        </w:tc>
      </w:tr>
      <w:tr w:rsidR="00544745" w:rsidRPr="00544745" w:rsidTr="005F29F3">
        <w:trPr>
          <w:trHeight w:val="557"/>
        </w:trPr>
        <w:tc>
          <w:tcPr>
            <w:tcW w:w="2694" w:type="dxa"/>
            <w:gridSpan w:val="2"/>
          </w:tcPr>
          <w:p w:rsidR="00544745" w:rsidRDefault="00544745" w:rsidP="005F29F3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报名邮箱</w:t>
            </w:r>
          </w:p>
        </w:tc>
        <w:tc>
          <w:tcPr>
            <w:tcW w:w="6237" w:type="dxa"/>
            <w:gridSpan w:val="3"/>
          </w:tcPr>
          <w:p w:rsidR="00544745" w:rsidRDefault="00544745" w:rsidP="005F29F3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</w:p>
        </w:tc>
      </w:tr>
      <w:tr w:rsidR="00544745" w:rsidTr="004A00AF">
        <w:trPr>
          <w:trHeight w:val="557"/>
        </w:trPr>
        <w:tc>
          <w:tcPr>
            <w:tcW w:w="2694" w:type="dxa"/>
            <w:gridSpan w:val="2"/>
          </w:tcPr>
          <w:p w:rsidR="00544745" w:rsidRDefault="00544745" w:rsidP="004A00AF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是否同意上网发布</w:t>
            </w:r>
          </w:p>
        </w:tc>
        <w:tc>
          <w:tcPr>
            <w:tcW w:w="6237" w:type="dxa"/>
            <w:gridSpan w:val="3"/>
          </w:tcPr>
          <w:p w:rsidR="00544745" w:rsidRDefault="00544745" w:rsidP="004A00AF">
            <w:pPr>
              <w:jc w:val="center"/>
              <w:rPr>
                <w:rFonts w:ascii="仿宋_GB2312" w:eastAsia="仿宋_GB2312" w:hAnsi="华文中宋" w:hint="eastAsia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□是 </w:t>
            </w:r>
            <w:r>
              <w:rPr>
                <w:rFonts w:ascii="仿宋_GB2312" w:eastAsia="仿宋_GB2312" w:hAnsi="华文中宋"/>
                <w:sz w:val="28"/>
              </w:rPr>
              <w:t xml:space="preserve">          </w:t>
            </w:r>
            <w:r>
              <w:rPr>
                <w:rFonts w:ascii="仿宋_GB2312" w:eastAsia="仿宋_GB2312" w:hAnsi="华文中宋" w:hint="eastAsia"/>
                <w:sz w:val="28"/>
              </w:rPr>
              <w:t>□否</w:t>
            </w:r>
          </w:p>
        </w:tc>
      </w:tr>
    </w:tbl>
    <w:p w:rsidR="00DE69D6" w:rsidRPr="00DE69D6" w:rsidRDefault="00DE69D6" w:rsidP="00DE69D6">
      <w:pPr>
        <w:rPr>
          <w:rFonts w:ascii="仿宋_GB2312" w:eastAsia="仿宋_GB2312" w:hAnsi="华文中宋" w:hint="eastAsia"/>
          <w:sz w:val="28"/>
        </w:rPr>
      </w:pPr>
      <w:bookmarkStart w:id="0" w:name="_GoBack"/>
      <w:bookmarkEnd w:id="0"/>
    </w:p>
    <w:sectPr w:rsidR="00DE69D6" w:rsidRPr="00DE6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D6"/>
    <w:rsid w:val="000228CB"/>
    <w:rsid w:val="00026F83"/>
    <w:rsid w:val="00047445"/>
    <w:rsid w:val="00056311"/>
    <w:rsid w:val="00087586"/>
    <w:rsid w:val="000907B3"/>
    <w:rsid w:val="000978DA"/>
    <w:rsid w:val="000A175E"/>
    <w:rsid w:val="000B1950"/>
    <w:rsid w:val="000B2D19"/>
    <w:rsid w:val="000D3AFA"/>
    <w:rsid w:val="000D6FF5"/>
    <w:rsid w:val="000E6688"/>
    <w:rsid w:val="00140F00"/>
    <w:rsid w:val="00160A63"/>
    <w:rsid w:val="00161028"/>
    <w:rsid w:val="001A0333"/>
    <w:rsid w:val="001B29AA"/>
    <w:rsid w:val="001C7B35"/>
    <w:rsid w:val="001D044D"/>
    <w:rsid w:val="001D7353"/>
    <w:rsid w:val="00214C9A"/>
    <w:rsid w:val="002244BE"/>
    <w:rsid w:val="002267B6"/>
    <w:rsid w:val="002305FC"/>
    <w:rsid w:val="00237C21"/>
    <w:rsid w:val="00247A0E"/>
    <w:rsid w:val="00276B60"/>
    <w:rsid w:val="002A3A77"/>
    <w:rsid w:val="002B114A"/>
    <w:rsid w:val="002C1A2B"/>
    <w:rsid w:val="002D6A8D"/>
    <w:rsid w:val="003212B5"/>
    <w:rsid w:val="00322036"/>
    <w:rsid w:val="003409DB"/>
    <w:rsid w:val="00377E0A"/>
    <w:rsid w:val="003819B8"/>
    <w:rsid w:val="003A6A73"/>
    <w:rsid w:val="003E34B3"/>
    <w:rsid w:val="004057CD"/>
    <w:rsid w:val="00423974"/>
    <w:rsid w:val="00423E12"/>
    <w:rsid w:val="004617EF"/>
    <w:rsid w:val="004648FC"/>
    <w:rsid w:val="004C2478"/>
    <w:rsid w:val="004E6DE3"/>
    <w:rsid w:val="00516DA8"/>
    <w:rsid w:val="00531AE2"/>
    <w:rsid w:val="00532585"/>
    <w:rsid w:val="00532BD1"/>
    <w:rsid w:val="005423EA"/>
    <w:rsid w:val="00543F57"/>
    <w:rsid w:val="00544745"/>
    <w:rsid w:val="00551E22"/>
    <w:rsid w:val="00571700"/>
    <w:rsid w:val="005F1D5E"/>
    <w:rsid w:val="005F29F3"/>
    <w:rsid w:val="0061371A"/>
    <w:rsid w:val="00617606"/>
    <w:rsid w:val="00635E6B"/>
    <w:rsid w:val="00644013"/>
    <w:rsid w:val="00673880"/>
    <w:rsid w:val="0068640B"/>
    <w:rsid w:val="006974BD"/>
    <w:rsid w:val="006B1C05"/>
    <w:rsid w:val="006F0F1A"/>
    <w:rsid w:val="006F566C"/>
    <w:rsid w:val="007250ED"/>
    <w:rsid w:val="00726921"/>
    <w:rsid w:val="00730FB6"/>
    <w:rsid w:val="00733D7D"/>
    <w:rsid w:val="00736BCE"/>
    <w:rsid w:val="00736D73"/>
    <w:rsid w:val="00745A8D"/>
    <w:rsid w:val="00755688"/>
    <w:rsid w:val="007777D7"/>
    <w:rsid w:val="00794DEB"/>
    <w:rsid w:val="00795BA4"/>
    <w:rsid w:val="007C704F"/>
    <w:rsid w:val="007E480D"/>
    <w:rsid w:val="007F7ACA"/>
    <w:rsid w:val="00814924"/>
    <w:rsid w:val="00820954"/>
    <w:rsid w:val="00835150"/>
    <w:rsid w:val="00861F78"/>
    <w:rsid w:val="0087124D"/>
    <w:rsid w:val="00893066"/>
    <w:rsid w:val="008E3B18"/>
    <w:rsid w:val="00914E6F"/>
    <w:rsid w:val="00924528"/>
    <w:rsid w:val="00936215"/>
    <w:rsid w:val="00944B8C"/>
    <w:rsid w:val="0096237C"/>
    <w:rsid w:val="00971059"/>
    <w:rsid w:val="009A38F2"/>
    <w:rsid w:val="009A5ED4"/>
    <w:rsid w:val="009D362F"/>
    <w:rsid w:val="009D4A2F"/>
    <w:rsid w:val="009D6C8E"/>
    <w:rsid w:val="009F3A56"/>
    <w:rsid w:val="00A05E54"/>
    <w:rsid w:val="00A13B76"/>
    <w:rsid w:val="00A30ACA"/>
    <w:rsid w:val="00A41846"/>
    <w:rsid w:val="00A60BD9"/>
    <w:rsid w:val="00A76DA7"/>
    <w:rsid w:val="00A7731B"/>
    <w:rsid w:val="00A96B89"/>
    <w:rsid w:val="00AB50A7"/>
    <w:rsid w:val="00AC723A"/>
    <w:rsid w:val="00AF5E3C"/>
    <w:rsid w:val="00B27150"/>
    <w:rsid w:val="00B35966"/>
    <w:rsid w:val="00B6041D"/>
    <w:rsid w:val="00BB0D58"/>
    <w:rsid w:val="00BC14A3"/>
    <w:rsid w:val="00BC6FDD"/>
    <w:rsid w:val="00BE09F9"/>
    <w:rsid w:val="00C11485"/>
    <w:rsid w:val="00C12BA2"/>
    <w:rsid w:val="00C15672"/>
    <w:rsid w:val="00C55B1B"/>
    <w:rsid w:val="00CC5CD6"/>
    <w:rsid w:val="00CD67DD"/>
    <w:rsid w:val="00CD79C0"/>
    <w:rsid w:val="00D07CB8"/>
    <w:rsid w:val="00D30FDA"/>
    <w:rsid w:val="00D35428"/>
    <w:rsid w:val="00D54078"/>
    <w:rsid w:val="00D6706A"/>
    <w:rsid w:val="00DA7325"/>
    <w:rsid w:val="00DE259F"/>
    <w:rsid w:val="00DE69D6"/>
    <w:rsid w:val="00DF2DF4"/>
    <w:rsid w:val="00E11681"/>
    <w:rsid w:val="00E31107"/>
    <w:rsid w:val="00E3468E"/>
    <w:rsid w:val="00E85719"/>
    <w:rsid w:val="00E90606"/>
    <w:rsid w:val="00E96886"/>
    <w:rsid w:val="00EA7E8C"/>
    <w:rsid w:val="00EB01C5"/>
    <w:rsid w:val="00F10608"/>
    <w:rsid w:val="00F12F41"/>
    <w:rsid w:val="00F24024"/>
    <w:rsid w:val="00F34922"/>
    <w:rsid w:val="00F3747A"/>
    <w:rsid w:val="00F430AA"/>
    <w:rsid w:val="00F466EF"/>
    <w:rsid w:val="00F62103"/>
    <w:rsid w:val="00FA30A8"/>
    <w:rsid w:val="00FA4B3B"/>
    <w:rsid w:val="00FA5F9C"/>
    <w:rsid w:val="00FB03CC"/>
    <w:rsid w:val="00FB3F70"/>
    <w:rsid w:val="00FC3D93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29A7"/>
  <w15:chartTrackingRefBased/>
  <w15:docId w15:val="{FBA9914D-7F8E-4FF6-BC88-97792877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 邵</dc:creator>
  <cp:keywords/>
  <dc:description/>
  <cp:lastModifiedBy>荣 邵</cp:lastModifiedBy>
  <cp:revision>1</cp:revision>
  <dcterms:created xsi:type="dcterms:W3CDTF">2019-04-26T01:41:00Z</dcterms:created>
  <dcterms:modified xsi:type="dcterms:W3CDTF">2019-04-26T02:17:00Z</dcterms:modified>
</cp:coreProperties>
</file>