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7F" w:rsidRDefault="00C21CA7">
      <w:pPr>
        <w:ind w:rightChars="19" w:right="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</w:p>
    <w:p w:rsidR="0060057F" w:rsidRDefault="00C21CA7">
      <w:pPr>
        <w:ind w:rightChars="19" w:right="4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</w:t>
      </w:r>
      <w:r w:rsidR="008F6DB7">
        <w:rPr>
          <w:rFonts w:ascii="仿宋_gb2312" w:eastAsia="仿宋_gb2312"/>
          <w:b/>
          <w:sz w:val="36"/>
          <w:szCs w:val="36"/>
        </w:rPr>
        <w:t>9</w:t>
      </w:r>
      <w:r>
        <w:rPr>
          <w:rFonts w:ascii="仿宋_gb2312" w:eastAsia="仿宋_gb2312" w:hint="eastAsia"/>
          <w:b/>
          <w:sz w:val="36"/>
          <w:szCs w:val="36"/>
        </w:rPr>
        <w:t>年团学干培训班学员汇总表</w:t>
      </w:r>
    </w:p>
    <w:p w:rsidR="008F6DB7" w:rsidRDefault="00C21CA7">
      <w:pPr>
        <w:ind w:rightChars="19" w:right="4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="008F6DB7">
        <w:rPr>
          <w:rFonts w:ascii="仿宋_gb2312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学院</w:t>
      </w:r>
      <w:r>
        <w:rPr>
          <w:rFonts w:ascii="仿宋_gb2312" w:eastAsia="仿宋_gb2312" w:hint="eastAsia"/>
          <w:b/>
          <w:sz w:val="28"/>
          <w:szCs w:val="28"/>
        </w:rPr>
        <w:t>/</w:t>
      </w:r>
      <w:r>
        <w:rPr>
          <w:rFonts w:ascii="仿宋_gb2312" w:eastAsia="仿宋_gb2312" w:hint="eastAsia"/>
          <w:b/>
          <w:sz w:val="28"/>
          <w:szCs w:val="28"/>
        </w:rPr>
        <w:t>校级组织</w:t>
      </w:r>
      <w:r>
        <w:rPr>
          <w:rFonts w:ascii="仿宋_gb2312" w:eastAsia="仿宋_gb2312" w:hint="eastAsia"/>
          <w:b/>
          <w:sz w:val="28"/>
          <w:szCs w:val="28"/>
        </w:rPr>
        <w:t xml:space="preserve">        </w:t>
      </w:r>
    </w:p>
    <w:p w:rsidR="008F6DB7" w:rsidRPr="008F6DB7" w:rsidRDefault="00093031">
      <w:pPr>
        <w:ind w:rightChars="19" w:right="40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总</w:t>
      </w:r>
      <w:r w:rsidR="00C21CA7">
        <w:rPr>
          <w:rFonts w:ascii="仿宋_gb2312" w:eastAsia="仿宋_gb2312" w:hint="eastAsia"/>
          <w:b/>
          <w:sz w:val="28"/>
          <w:szCs w:val="28"/>
        </w:rPr>
        <w:t>联系负责人：</w:t>
      </w:r>
      <w:r w:rsidR="008F6DB7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8F6DB7">
        <w:rPr>
          <w:rFonts w:ascii="仿宋_gb2312" w:eastAsia="仿宋_gb2312"/>
          <w:b/>
          <w:sz w:val="28"/>
          <w:szCs w:val="28"/>
          <w:u w:val="single"/>
        </w:rPr>
        <w:t xml:space="preserve">            </w:t>
      </w:r>
      <w:r w:rsidR="008F6DB7">
        <w:rPr>
          <w:rFonts w:ascii="仿宋_gb2312" w:eastAsia="仿宋_gb2312"/>
          <w:b/>
          <w:sz w:val="28"/>
          <w:szCs w:val="28"/>
        </w:rPr>
        <w:t xml:space="preserve">   </w:t>
      </w:r>
      <w:bookmarkStart w:id="0" w:name="_GoBack"/>
      <w:bookmarkEnd w:id="0"/>
      <w:r w:rsidR="008F6DB7">
        <w:rPr>
          <w:rFonts w:ascii="仿宋_gb2312" w:eastAsia="仿宋_gb2312" w:hint="eastAsia"/>
          <w:b/>
          <w:sz w:val="28"/>
          <w:szCs w:val="28"/>
        </w:rPr>
        <w:t>联系方式</w:t>
      </w:r>
      <w:r w:rsidR="008F6DB7" w:rsidRPr="008F6DB7">
        <w:rPr>
          <w:rFonts w:ascii="仿宋_gb2312" w:eastAsia="仿宋_gb2312" w:hint="eastAsia"/>
          <w:b/>
          <w:sz w:val="28"/>
          <w:szCs w:val="28"/>
        </w:rPr>
        <w:t>：</w:t>
      </w:r>
      <w:r w:rsidR="008F6DB7" w:rsidRPr="008F6DB7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8F6DB7" w:rsidRPr="008F6DB7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="008F6DB7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="008F6DB7" w:rsidRPr="008F6DB7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="008F6DB7"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 w:rsidR="008F6DB7" w:rsidRPr="008F6DB7">
        <w:rPr>
          <w:rFonts w:ascii="仿宋_gb2312" w:eastAsia="仿宋_gb2312"/>
          <w:b/>
          <w:sz w:val="28"/>
          <w:szCs w:val="28"/>
          <w:u w:val="single"/>
        </w:rPr>
        <w:t xml:space="preserve">        </w:t>
      </w:r>
    </w:p>
    <w:tbl>
      <w:tblPr>
        <w:tblW w:w="85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41"/>
        <w:gridCol w:w="1223"/>
        <w:gridCol w:w="880"/>
        <w:gridCol w:w="2258"/>
        <w:gridCol w:w="2127"/>
      </w:tblGrid>
      <w:tr w:rsidR="0060057F">
        <w:trPr>
          <w:trHeight w:val="567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541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223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80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258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</w:tr>
      <w:tr w:rsidR="0060057F">
        <w:trPr>
          <w:trHeight w:val="584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057F">
        <w:trPr>
          <w:trHeight w:val="570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60057F" w:rsidRDefault="0060057F"/>
        </w:tc>
        <w:tc>
          <w:tcPr>
            <w:tcW w:w="1223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057F">
        <w:trPr>
          <w:trHeight w:val="570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60057F" w:rsidRDefault="0060057F"/>
        </w:tc>
        <w:tc>
          <w:tcPr>
            <w:tcW w:w="1223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057F">
        <w:trPr>
          <w:trHeight w:val="570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60057F" w:rsidRDefault="0060057F"/>
        </w:tc>
        <w:tc>
          <w:tcPr>
            <w:tcW w:w="1223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057F">
        <w:trPr>
          <w:trHeight w:val="584"/>
        </w:trPr>
        <w:tc>
          <w:tcPr>
            <w:tcW w:w="567" w:type="dxa"/>
            <w:vAlign w:val="center"/>
          </w:tcPr>
          <w:p w:rsidR="0060057F" w:rsidRDefault="00C21CA7">
            <w:pPr>
              <w:ind w:rightChars="19" w:right="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541" w:type="dxa"/>
          </w:tcPr>
          <w:p w:rsidR="0060057F" w:rsidRDefault="0060057F"/>
        </w:tc>
        <w:tc>
          <w:tcPr>
            <w:tcW w:w="1223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057F" w:rsidRDefault="0060057F">
            <w:pPr>
              <w:ind w:rightChars="19" w:right="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0057F" w:rsidRDefault="0060057F"/>
    <w:p w:rsidR="0060057F" w:rsidRDefault="0060057F"/>
    <w:sectPr w:rsidR="0060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A7" w:rsidRDefault="00C21CA7" w:rsidP="008F6DB7">
      <w:r>
        <w:separator/>
      </w:r>
    </w:p>
  </w:endnote>
  <w:endnote w:type="continuationSeparator" w:id="0">
    <w:p w:rsidR="00C21CA7" w:rsidRDefault="00C21CA7" w:rsidP="008F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A7" w:rsidRDefault="00C21CA7" w:rsidP="008F6DB7">
      <w:r>
        <w:separator/>
      </w:r>
    </w:p>
  </w:footnote>
  <w:footnote w:type="continuationSeparator" w:id="0">
    <w:p w:rsidR="00C21CA7" w:rsidRDefault="00C21CA7" w:rsidP="008F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7F"/>
    <w:rsid w:val="00093031"/>
    <w:rsid w:val="0060057F"/>
    <w:rsid w:val="008F6DB7"/>
    <w:rsid w:val="00C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0A7E"/>
  <w15:docId w15:val="{288DDD40-A7ED-4C0C-B3D4-38B53F4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dcterms:created xsi:type="dcterms:W3CDTF">2019-10-08T09:23:00Z</dcterms:created>
  <dcterms:modified xsi:type="dcterms:W3CDTF">2019-10-09T06:08:00Z</dcterms:modified>
</cp:coreProperties>
</file>