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43F5" w14:textId="77777777" w:rsidR="00C27BAA" w:rsidRDefault="005A4A26">
      <w:pPr>
        <w:spacing w:line="576" w:lineRule="exact"/>
        <w:rPr>
          <w:rFonts w:ascii="Times New Roman" w:eastAsia="黑体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eastAsia="zh-CN"/>
        </w:rPr>
        <w:t>附录：</w:t>
      </w:r>
    </w:p>
    <w:p w14:paraId="47E8D064" w14:textId="77777777" w:rsidR="00C27BAA" w:rsidRDefault="005A4A26">
      <w:pPr>
        <w:spacing w:line="576" w:lineRule="exact"/>
        <w:jc w:val="center"/>
        <w:rPr>
          <w:rFonts w:ascii="方正小标宋简体" w:eastAsia="方正小标宋简体" w:hAnsi="仿宋_GB2312" w:cs="仿宋_GB2312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  <w:t>“</w:t>
      </w:r>
      <w:r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  <w:t>聚焦四史守初心，戮力同心担使命</w:t>
      </w:r>
      <w:r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  <w:t>”</w:t>
      </w:r>
    </w:p>
    <w:p w14:paraId="498F639F" w14:textId="77777777" w:rsidR="00C27BAA" w:rsidRDefault="005A4A26">
      <w:pPr>
        <w:spacing w:line="576" w:lineRule="exact"/>
        <w:jc w:val="center"/>
        <w:rPr>
          <w:rFonts w:ascii="方正小标宋简体" w:eastAsia="方正小标宋简体" w:hAnsi="仿宋_GB2312" w:cs="仿宋_GB2312"/>
          <w:color w:val="auto"/>
          <w:sz w:val="44"/>
          <w:szCs w:val="44"/>
          <w:lang w:eastAsia="zh-CN"/>
        </w:rPr>
      </w:pPr>
      <w:r>
        <w:rPr>
          <w:rFonts w:ascii="方正小标宋简体" w:eastAsia="方正小标宋简体" w:hAnsi="仿宋_GB2312" w:cs="仿宋_GB2312" w:hint="default"/>
          <w:color w:val="auto"/>
          <w:sz w:val="44"/>
          <w:szCs w:val="44"/>
          <w:lang w:eastAsia="zh-CN"/>
        </w:rPr>
        <w:t>学生四史知识竞赛活动报名表</w:t>
      </w:r>
    </w:p>
    <w:p w14:paraId="1CED95B1" w14:textId="77777777" w:rsidR="00C27BAA" w:rsidRDefault="005A4A26">
      <w:pPr>
        <w:pStyle w:val="1"/>
        <w:spacing w:line="360" w:lineRule="auto"/>
        <w:ind w:firstLineChars="500" w:firstLine="1200"/>
        <w:rPr>
          <w:rFonts w:ascii="仿宋_GB2312" w:eastAsia="仿宋_GB2312" w:hAnsi="楷体" w:hint="default"/>
          <w:sz w:val="24"/>
          <w:szCs w:val="24"/>
        </w:rPr>
      </w:pPr>
      <w:r>
        <w:rPr>
          <w:rFonts w:ascii="仿宋_GB2312" w:eastAsia="仿宋_GB2312" w:hAnsi="楷体"/>
          <w:sz w:val="24"/>
          <w:szCs w:val="24"/>
        </w:rPr>
        <w:t>参赛学院：</w:t>
      </w:r>
      <w:r>
        <w:rPr>
          <w:rFonts w:ascii="仿宋_GB2312" w:eastAsia="仿宋_GB2312" w:hAnsi="楷体"/>
          <w:sz w:val="24"/>
          <w:szCs w:val="24"/>
        </w:rPr>
        <w:t xml:space="preserve">                           </w:t>
      </w:r>
      <w:r>
        <w:rPr>
          <w:rFonts w:ascii="仿宋_GB2312" w:eastAsia="仿宋_GB2312" w:hAnsi="楷体"/>
          <w:sz w:val="24"/>
          <w:szCs w:val="24"/>
        </w:rPr>
        <w:t xml:space="preserve"> </w:t>
      </w:r>
      <w:r>
        <w:rPr>
          <w:rFonts w:ascii="仿宋_GB2312" w:eastAsia="仿宋_GB2312" w:hAnsi="楷体"/>
          <w:sz w:val="24"/>
          <w:szCs w:val="24"/>
        </w:rPr>
        <w:t xml:space="preserve">  </w:t>
      </w:r>
      <w:r>
        <w:rPr>
          <w:rFonts w:ascii="仿宋_GB2312" w:eastAsia="仿宋_GB2312" w:hAnsi="楷体"/>
          <w:sz w:val="24"/>
          <w:szCs w:val="24"/>
        </w:rPr>
        <w:t>参赛人数：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</w:tblGrid>
      <w:tr w:rsidR="00C27BAA" w14:paraId="5D6C6D31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6194735A" w14:textId="77777777" w:rsidR="00C27BAA" w:rsidRDefault="005A4A26">
            <w:pPr>
              <w:pStyle w:val="1"/>
              <w:spacing w:line="360" w:lineRule="auto"/>
              <w:jc w:val="center"/>
              <w:rPr>
                <w:rFonts w:ascii="仿宋_GB2312" w:eastAsia="仿宋_GB2312" w:hAnsi="楷体" w:hint="default"/>
                <w:sz w:val="24"/>
                <w:szCs w:val="24"/>
              </w:rPr>
            </w:pPr>
            <w:r>
              <w:rPr>
                <w:rFonts w:ascii="仿宋_GB2312" w:eastAsia="仿宋_GB2312" w:hAnsi="楷体"/>
                <w:sz w:val="24"/>
                <w:szCs w:val="24"/>
              </w:rPr>
              <w:t>姓名</w:t>
            </w:r>
          </w:p>
        </w:tc>
        <w:tc>
          <w:tcPr>
            <w:tcW w:w="1965" w:type="dxa"/>
            <w:vAlign w:val="center"/>
          </w:tcPr>
          <w:p w14:paraId="171A2B8C" w14:textId="77777777" w:rsidR="00C27BAA" w:rsidRDefault="005A4A26">
            <w:pPr>
              <w:pStyle w:val="1"/>
              <w:spacing w:line="360" w:lineRule="auto"/>
              <w:jc w:val="center"/>
              <w:rPr>
                <w:rFonts w:ascii="仿宋_GB2312" w:eastAsia="仿宋_GB2312" w:hAnsi="楷体" w:hint="default"/>
                <w:sz w:val="24"/>
                <w:szCs w:val="24"/>
              </w:rPr>
            </w:pPr>
            <w:r>
              <w:rPr>
                <w:rFonts w:ascii="仿宋_GB2312" w:eastAsia="仿宋_GB2312" w:hAnsi="楷体"/>
                <w:sz w:val="24"/>
                <w:szCs w:val="24"/>
              </w:rPr>
              <w:t>学号</w:t>
            </w:r>
          </w:p>
        </w:tc>
        <w:tc>
          <w:tcPr>
            <w:tcW w:w="1965" w:type="dxa"/>
            <w:vAlign w:val="center"/>
          </w:tcPr>
          <w:p w14:paraId="62056A41" w14:textId="77777777" w:rsidR="00C27BAA" w:rsidRDefault="005A4A26">
            <w:pPr>
              <w:pStyle w:val="1"/>
              <w:spacing w:line="360" w:lineRule="auto"/>
              <w:jc w:val="center"/>
              <w:rPr>
                <w:rFonts w:ascii="仿宋_GB2312" w:eastAsia="仿宋_GB2312" w:hAnsi="楷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楷体"/>
                <w:sz w:val="24"/>
                <w:szCs w:val="24"/>
              </w:rPr>
              <w:t>qq</w:t>
            </w:r>
            <w:proofErr w:type="spellEnd"/>
            <w:r>
              <w:rPr>
                <w:rFonts w:ascii="仿宋_GB2312" w:eastAsia="仿宋_GB2312" w:hAnsi="楷体"/>
                <w:sz w:val="24"/>
                <w:szCs w:val="24"/>
              </w:rPr>
              <w:t>号</w:t>
            </w:r>
          </w:p>
        </w:tc>
        <w:tc>
          <w:tcPr>
            <w:tcW w:w="1965" w:type="dxa"/>
            <w:vAlign w:val="center"/>
          </w:tcPr>
          <w:p w14:paraId="04CA3C00" w14:textId="77777777" w:rsidR="00C27BAA" w:rsidRDefault="005A4A26">
            <w:pPr>
              <w:pStyle w:val="1"/>
              <w:spacing w:line="360" w:lineRule="auto"/>
              <w:jc w:val="center"/>
              <w:rPr>
                <w:rFonts w:ascii="仿宋_GB2312" w:eastAsia="仿宋_GB2312" w:hAnsi="楷体" w:hint="default"/>
                <w:sz w:val="24"/>
                <w:szCs w:val="24"/>
              </w:rPr>
            </w:pPr>
            <w:r>
              <w:rPr>
                <w:rFonts w:ascii="仿宋_GB2312" w:eastAsia="仿宋_GB2312" w:hAnsi="楷体"/>
                <w:sz w:val="24"/>
                <w:szCs w:val="24"/>
              </w:rPr>
              <w:t>联系方式</w:t>
            </w:r>
          </w:p>
        </w:tc>
      </w:tr>
      <w:tr w:rsidR="00C27BAA" w14:paraId="25DFCBC8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23A5DC8D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D0AC858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1B49783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8253143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34A38C61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1599757A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B3C772D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9B4D97C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A081F3F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2DCF4A25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014D2C93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8B3B3E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108AC95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4D1C068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4E3F2B74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045C4ABB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3ABA0E1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A47B360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BB94956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1916A0B4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6872D85B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8E3056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85250C6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8F1A36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01345499" w14:textId="77777777">
        <w:trPr>
          <w:trHeight w:val="580"/>
          <w:jc w:val="center"/>
        </w:trPr>
        <w:tc>
          <w:tcPr>
            <w:tcW w:w="1965" w:type="dxa"/>
            <w:vAlign w:val="center"/>
          </w:tcPr>
          <w:p w14:paraId="141FDDA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587155A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A4AF4B0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899D95B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0DBB77EB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4F9E319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2E08C8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B7BD7DA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914CAF8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784BFAB3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6BF43475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28D4E4A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201220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0827840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50FB7568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15DDA1DC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297401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F81F9DC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85B4890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777C6524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59D4005B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51E7A4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D45B9C0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6F3F14A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06878669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7A411E4B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F342C24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F8E3585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DA8245C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41AD6B08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183C2B56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75736C4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7DCE3B4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0185CD1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13874317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34EFF916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53386AC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4C271D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2961A99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2EA724EC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47258539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574BA92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A2624DD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4612A78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479B35ED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5D4037B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3A65A59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FE4CD45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7A387BD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6D6CD99E" w14:textId="77777777">
        <w:trPr>
          <w:trHeight w:val="587"/>
          <w:jc w:val="center"/>
        </w:trPr>
        <w:tc>
          <w:tcPr>
            <w:tcW w:w="1965" w:type="dxa"/>
            <w:vAlign w:val="center"/>
          </w:tcPr>
          <w:p w14:paraId="28709DE4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365F0AD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8CEBCD7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E2F7373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  <w:tr w:rsidR="00C27BAA" w14:paraId="652A676D" w14:textId="77777777">
        <w:trPr>
          <w:trHeight w:val="652"/>
          <w:jc w:val="center"/>
        </w:trPr>
        <w:tc>
          <w:tcPr>
            <w:tcW w:w="1965" w:type="dxa"/>
            <w:vAlign w:val="center"/>
          </w:tcPr>
          <w:p w14:paraId="03E5703F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140FDF74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FFC3251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9232AB6" w14:textId="77777777" w:rsidR="00C27BAA" w:rsidRDefault="00C27BAA">
            <w:pPr>
              <w:pStyle w:val="1"/>
              <w:spacing w:line="360" w:lineRule="auto"/>
              <w:ind w:firstLineChars="200" w:firstLine="480"/>
              <w:rPr>
                <w:rFonts w:ascii="仿宋_GB2312" w:eastAsia="仿宋_GB2312" w:hAnsi="楷体" w:hint="default"/>
                <w:sz w:val="24"/>
                <w:szCs w:val="24"/>
              </w:rPr>
            </w:pPr>
          </w:p>
        </w:tc>
      </w:tr>
    </w:tbl>
    <w:p w14:paraId="26CE9C3D" w14:textId="77777777" w:rsidR="00C27BAA" w:rsidRDefault="005A4A26">
      <w:pPr>
        <w:pStyle w:val="1"/>
        <w:spacing w:line="360" w:lineRule="auto"/>
        <w:ind w:firstLineChars="200" w:firstLine="480"/>
        <w:rPr>
          <w:rFonts w:ascii="仿宋_GB2312" w:eastAsia="仿宋_GB2312" w:hAnsi="楷体" w:hint="default"/>
          <w:sz w:val="24"/>
          <w:szCs w:val="24"/>
        </w:rPr>
      </w:pPr>
      <w:r>
        <w:rPr>
          <w:rFonts w:ascii="仿宋_GB2312" w:eastAsia="仿宋_GB2312" w:hAnsi="楷体"/>
          <w:sz w:val="24"/>
          <w:szCs w:val="24"/>
        </w:rPr>
        <w:lastRenderedPageBreak/>
        <w:t>注：请各学院将名单于</w:t>
      </w:r>
      <w:r>
        <w:rPr>
          <w:rFonts w:ascii="仿宋_GB2312" w:eastAsia="仿宋_GB2312" w:hAnsi="楷体"/>
          <w:sz w:val="24"/>
          <w:szCs w:val="24"/>
        </w:rPr>
        <w:t>11</w:t>
      </w:r>
      <w:r>
        <w:rPr>
          <w:rFonts w:ascii="仿宋_GB2312" w:eastAsia="仿宋_GB2312" w:hAnsi="楷体"/>
          <w:sz w:val="24"/>
          <w:szCs w:val="24"/>
        </w:rPr>
        <w:t>月</w:t>
      </w:r>
      <w:r>
        <w:rPr>
          <w:rFonts w:ascii="仿宋_GB2312" w:eastAsia="仿宋_GB2312" w:hAnsi="楷体"/>
          <w:sz w:val="24"/>
          <w:szCs w:val="24"/>
        </w:rPr>
        <w:t>7</w:t>
      </w:r>
      <w:r>
        <w:rPr>
          <w:rFonts w:ascii="仿宋_GB2312" w:eastAsia="仿宋_GB2312" w:hAnsi="楷体"/>
          <w:sz w:val="24"/>
          <w:szCs w:val="24"/>
        </w:rPr>
        <w:t>日前发送到邮箱</w:t>
      </w:r>
      <w:r>
        <w:rPr>
          <w:rFonts w:ascii="仿宋_GB2312" w:eastAsia="仿宋_GB2312" w:hAnsi="楷体"/>
          <w:sz w:val="24"/>
          <w:szCs w:val="24"/>
        </w:rPr>
        <w:t>1758074329@qq.com</w:t>
      </w:r>
    </w:p>
    <w:sectPr w:rsidR="00C27BAA">
      <w:footerReference w:type="default" r:id="rId8"/>
      <w:pgSz w:w="11850" w:h="16783"/>
      <w:pgMar w:top="2098" w:right="1588" w:bottom="1361" w:left="158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D21FC" w14:textId="77777777" w:rsidR="005A4A26" w:rsidRDefault="005A4A26">
      <w:pPr>
        <w:rPr>
          <w:rFonts w:hint="default"/>
        </w:rPr>
      </w:pPr>
      <w:r>
        <w:separator/>
      </w:r>
    </w:p>
  </w:endnote>
  <w:endnote w:type="continuationSeparator" w:id="0">
    <w:p w14:paraId="74092251" w14:textId="77777777" w:rsidR="005A4A26" w:rsidRDefault="005A4A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217A6F8-E415-4322-9AA1-99722F47301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A61ED40-1C17-4C60-8C8C-C8E8D307F70F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3" w:subsetted="1" w:fontKey="{0498E0D1-B399-44F9-A29C-3020539A293E}"/>
  </w:font>
  <w:font w:name="仿宋_GB2312">
    <w:altName w:val="微软雅黑"/>
    <w:charset w:val="86"/>
    <w:family w:val="modern"/>
    <w:pitch w:val="default"/>
    <w:embedRegular r:id="rId4" w:subsetted="1" w:fontKey="{75D02EE1-2D97-4F5A-8346-664000195EF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subsetted="1" w:fontKey="{83344938-E9AE-418E-B972-E700BE8E190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7217" w14:textId="77777777" w:rsidR="00C27BAA" w:rsidRDefault="005A4A26">
    <w:pPr>
      <w:pStyle w:val="a5"/>
      <w:jc w:val="center"/>
    </w:pPr>
    <w:r>
      <w:rPr>
        <w:rFonts w:ascii="Trebuchet MS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Fonts w:ascii="Trebuchet MS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98B0" w14:textId="77777777" w:rsidR="005A4A26" w:rsidRDefault="005A4A26">
      <w:pPr>
        <w:rPr>
          <w:rFonts w:hint="default"/>
        </w:rPr>
      </w:pPr>
      <w:r>
        <w:separator/>
      </w:r>
    </w:p>
  </w:footnote>
  <w:footnote w:type="continuationSeparator" w:id="0">
    <w:p w14:paraId="3AA66342" w14:textId="77777777" w:rsidR="005A4A26" w:rsidRDefault="005A4A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17"/>
    <w:rsid w:val="00006078"/>
    <w:rsid w:val="00006AE3"/>
    <w:rsid w:val="00014D39"/>
    <w:rsid w:val="000613BE"/>
    <w:rsid w:val="0007619F"/>
    <w:rsid w:val="000B7924"/>
    <w:rsid w:val="000E4028"/>
    <w:rsid w:val="000F3003"/>
    <w:rsid w:val="00140257"/>
    <w:rsid w:val="0014737A"/>
    <w:rsid w:val="001B1BBD"/>
    <w:rsid w:val="001C5275"/>
    <w:rsid w:val="001E3907"/>
    <w:rsid w:val="001E4F5A"/>
    <w:rsid w:val="00200C28"/>
    <w:rsid w:val="00212770"/>
    <w:rsid w:val="002259B1"/>
    <w:rsid w:val="00271716"/>
    <w:rsid w:val="002853B0"/>
    <w:rsid w:val="00293D69"/>
    <w:rsid w:val="002A44FC"/>
    <w:rsid w:val="002C16DE"/>
    <w:rsid w:val="002C1DBF"/>
    <w:rsid w:val="002D57D3"/>
    <w:rsid w:val="002E0A7C"/>
    <w:rsid w:val="002F24B0"/>
    <w:rsid w:val="00304977"/>
    <w:rsid w:val="00334AA6"/>
    <w:rsid w:val="003B0209"/>
    <w:rsid w:val="003F343C"/>
    <w:rsid w:val="00453BFE"/>
    <w:rsid w:val="00460AE0"/>
    <w:rsid w:val="004648E5"/>
    <w:rsid w:val="004B2772"/>
    <w:rsid w:val="004C3414"/>
    <w:rsid w:val="004C60D3"/>
    <w:rsid w:val="004D38AB"/>
    <w:rsid w:val="004E59A2"/>
    <w:rsid w:val="004F7BE7"/>
    <w:rsid w:val="00521717"/>
    <w:rsid w:val="00537453"/>
    <w:rsid w:val="0058057A"/>
    <w:rsid w:val="005A4388"/>
    <w:rsid w:val="005A4A26"/>
    <w:rsid w:val="005F6A36"/>
    <w:rsid w:val="00654BFE"/>
    <w:rsid w:val="006909BF"/>
    <w:rsid w:val="006A4829"/>
    <w:rsid w:val="006C00DF"/>
    <w:rsid w:val="006F06B5"/>
    <w:rsid w:val="006F71E4"/>
    <w:rsid w:val="00702BF5"/>
    <w:rsid w:val="0074205E"/>
    <w:rsid w:val="00765F8B"/>
    <w:rsid w:val="007D226C"/>
    <w:rsid w:val="007E4D26"/>
    <w:rsid w:val="007F249D"/>
    <w:rsid w:val="0083512C"/>
    <w:rsid w:val="00882C7F"/>
    <w:rsid w:val="008A6660"/>
    <w:rsid w:val="00907A24"/>
    <w:rsid w:val="009330CB"/>
    <w:rsid w:val="00936F8F"/>
    <w:rsid w:val="00937369"/>
    <w:rsid w:val="0095017F"/>
    <w:rsid w:val="00962640"/>
    <w:rsid w:val="0099328A"/>
    <w:rsid w:val="009A3C4C"/>
    <w:rsid w:val="009C0917"/>
    <w:rsid w:val="00A043F4"/>
    <w:rsid w:val="00A1162F"/>
    <w:rsid w:val="00A1672D"/>
    <w:rsid w:val="00A16A7A"/>
    <w:rsid w:val="00A81F2B"/>
    <w:rsid w:val="00AC5699"/>
    <w:rsid w:val="00AD6852"/>
    <w:rsid w:val="00AD7819"/>
    <w:rsid w:val="00AF2139"/>
    <w:rsid w:val="00AF28FB"/>
    <w:rsid w:val="00B45678"/>
    <w:rsid w:val="00B74F1A"/>
    <w:rsid w:val="00B944A1"/>
    <w:rsid w:val="00BF0E66"/>
    <w:rsid w:val="00C15688"/>
    <w:rsid w:val="00C27BAA"/>
    <w:rsid w:val="00CC1C12"/>
    <w:rsid w:val="00CF5D58"/>
    <w:rsid w:val="00D17D53"/>
    <w:rsid w:val="00DA0365"/>
    <w:rsid w:val="00E12B85"/>
    <w:rsid w:val="00E9684C"/>
    <w:rsid w:val="00E97709"/>
    <w:rsid w:val="00F01CBD"/>
    <w:rsid w:val="00F176A2"/>
    <w:rsid w:val="00F333F5"/>
    <w:rsid w:val="00F37D56"/>
    <w:rsid w:val="00F61B2B"/>
    <w:rsid w:val="00F914A5"/>
    <w:rsid w:val="00FB48F5"/>
    <w:rsid w:val="00FD0A8E"/>
    <w:rsid w:val="00FE4CC6"/>
    <w:rsid w:val="00FF320E"/>
    <w:rsid w:val="27946588"/>
    <w:rsid w:val="29EB176C"/>
    <w:rsid w:val="3A88350B"/>
    <w:rsid w:val="3DCF4853"/>
    <w:rsid w:val="419E3F52"/>
    <w:rsid w:val="4F4D66B2"/>
    <w:rsid w:val="52C37690"/>
    <w:rsid w:val="55156274"/>
    <w:rsid w:val="7213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2C9503"/>
  <w15:docId w15:val="{07677C10-94FF-47F0-90BD-FC2132F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link w:val="a6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无间隔1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ad">
    <w:name w:val="&quot;石墨文档正文&quot;"/>
    <w:qFormat/>
    <w:pPr>
      <w:widowControl w:val="0"/>
      <w:jc w:val="both"/>
    </w:pPr>
    <w:rPr>
      <w:rFonts w:ascii="微软雅黑" w:eastAsia="微软雅黑" w:hAnsi="微软雅黑" w:cs="微软雅黑"/>
      <w:color w:val="000000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5E6EA51-715D-44B3-ACB2-BF8B55E47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Serena</dc:creator>
  <cp:lastModifiedBy>chen tao</cp:lastModifiedBy>
  <cp:revision>2</cp:revision>
  <dcterms:created xsi:type="dcterms:W3CDTF">2020-11-06T01:02:00Z</dcterms:created>
  <dcterms:modified xsi:type="dcterms:W3CDTF">2020-11-06T01:02:00Z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