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3D91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</w:t>
      </w:r>
      <w:r>
        <w:rPr>
          <w:rFonts w:ascii="方正小标宋简体" w:eastAsia="方正小标宋简体"/>
          <w:sz w:val="36"/>
          <w:szCs w:val="36"/>
        </w:rPr>
        <w:t>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年优秀志愿者、志愿者之星名额分配表</w:t>
      </w:r>
    </w:p>
    <w:p w14:paraId="34C4C6DF">
      <w:pPr>
        <w:jc w:val="center"/>
        <w:rPr>
          <w:rFonts w:ascii="方正小标宋简体" w:eastAsia="方正小标宋简体"/>
          <w:b/>
          <w:sz w:val="36"/>
        </w:rPr>
      </w:pPr>
    </w:p>
    <w:tbl>
      <w:tblPr>
        <w:tblStyle w:val="4"/>
        <w:tblW w:w="8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322"/>
        <w:gridCol w:w="941"/>
        <w:gridCol w:w="1420"/>
        <w:gridCol w:w="1298"/>
        <w:gridCol w:w="1595"/>
        <w:gridCol w:w="1463"/>
      </w:tblGrid>
      <w:tr w14:paraId="123A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shd w:val="clear" w:color="auto" w:fill="auto"/>
            <w:noWrap/>
            <w:vAlign w:val="center"/>
          </w:tcPr>
          <w:p w14:paraId="5269086A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05CD0C4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5B579B6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Hans"/>
              </w:rPr>
              <w:t>项目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数</w:t>
            </w:r>
          </w:p>
        </w:tc>
        <w:tc>
          <w:tcPr>
            <w:tcW w:w="1420" w:type="dxa"/>
          </w:tcPr>
          <w:p w14:paraId="01A18048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Hans"/>
              </w:rPr>
              <w:t>注册数</w:t>
            </w:r>
          </w:p>
        </w:tc>
        <w:tc>
          <w:tcPr>
            <w:tcW w:w="1298" w:type="dxa"/>
          </w:tcPr>
          <w:p w14:paraId="45FF94BD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学生数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22C868F4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优秀志愿者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529C0B8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志愿者之星</w:t>
            </w:r>
          </w:p>
        </w:tc>
      </w:tr>
      <w:tr w14:paraId="564DA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shd w:val="clear" w:color="auto" w:fill="auto"/>
            <w:noWrap/>
            <w:vAlign w:val="center"/>
          </w:tcPr>
          <w:p w14:paraId="75B483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4C2819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能动学院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4894D5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F6484D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4A0315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2106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545C576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69DB16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</w:tr>
      <w:tr w14:paraId="4EF38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shd w:val="clear" w:color="auto" w:fill="auto"/>
            <w:noWrap/>
            <w:vAlign w:val="center"/>
          </w:tcPr>
          <w:p w14:paraId="444F8A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42955B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光电学院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428EEC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0664C2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t>4205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DEF26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3649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24A80B3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72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416C3C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</w:tr>
      <w:tr w14:paraId="5C776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shd w:val="clear" w:color="auto" w:fill="auto"/>
            <w:noWrap/>
            <w:vAlign w:val="center"/>
          </w:tcPr>
          <w:p w14:paraId="07AC90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6F679D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4B99E5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00FD0C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t>1915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04540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3520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38D8F6D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57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3DED59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</w:tr>
      <w:tr w14:paraId="49378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shd w:val="clear" w:color="auto" w:fill="auto"/>
            <w:noWrap/>
            <w:vAlign w:val="center"/>
          </w:tcPr>
          <w:p w14:paraId="6BFFC7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0379E0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机械学院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55D509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431887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5D283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2578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454723B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39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3F2CB1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</w:tr>
      <w:tr w14:paraId="541D6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shd w:val="clear" w:color="auto" w:fill="auto"/>
            <w:noWrap/>
            <w:vAlign w:val="center"/>
          </w:tcPr>
          <w:p w14:paraId="73351D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3587AC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5ADFC1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944FF9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BC302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1000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1112886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4BEE4F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 w14:paraId="15742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shd w:val="clear" w:color="auto" w:fill="auto"/>
            <w:noWrap/>
            <w:vAlign w:val="center"/>
          </w:tcPr>
          <w:p w14:paraId="62B8A3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7D4020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环建学院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55DC47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C5B32A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B795B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1446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2169FF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2E1451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 w14:paraId="32920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shd w:val="clear" w:color="auto" w:fill="auto"/>
            <w:noWrap/>
            <w:vAlign w:val="center"/>
          </w:tcPr>
          <w:p w14:paraId="6A5D16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118192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健康学院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082531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2EFBFC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t>2264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96FED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2946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2210799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52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5A23A1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</w:tr>
      <w:tr w14:paraId="2D5D1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shd w:val="clear" w:color="auto" w:fill="auto"/>
            <w:noWrap/>
            <w:vAlign w:val="center"/>
          </w:tcPr>
          <w:p w14:paraId="214FE5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4E63AA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版艺学院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0674CC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C62AB9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t>1688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98168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2430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59F4406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36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0B8E89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</w:tr>
      <w:tr w14:paraId="48260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shd w:val="clear" w:color="auto" w:fill="auto"/>
            <w:noWrap/>
            <w:vAlign w:val="center"/>
          </w:tcPr>
          <w:p w14:paraId="4EA705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335D6E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78203B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CD35A8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7FCC9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763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7828DBA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3DCCC9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</w:tr>
      <w:tr w14:paraId="7E87D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shd w:val="clear" w:color="auto" w:fill="auto"/>
            <w:noWrap/>
            <w:vAlign w:val="center"/>
          </w:tcPr>
          <w:p w14:paraId="39DA52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49774D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材化学院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0A89F8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CCE457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DB480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1365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70F5046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29DE76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</w:tr>
      <w:tr w14:paraId="709BE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shd w:val="clear" w:color="auto" w:fill="auto"/>
            <w:noWrap/>
            <w:vAlign w:val="center"/>
          </w:tcPr>
          <w:p w14:paraId="2A326C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5F35D7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中英学院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21D1A3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20" w:type="dxa"/>
          </w:tcPr>
          <w:p w14:paraId="0C817E0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t>942</w:t>
            </w:r>
          </w:p>
        </w:tc>
        <w:tc>
          <w:tcPr>
            <w:tcW w:w="1298" w:type="dxa"/>
          </w:tcPr>
          <w:p w14:paraId="3CDF0FB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493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1217036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016419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</w:tr>
      <w:tr w14:paraId="533DC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shd w:val="clear" w:color="auto" w:fill="auto"/>
            <w:noWrap/>
            <w:vAlign w:val="center"/>
          </w:tcPr>
          <w:p w14:paraId="0634A0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088C1A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中德学院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57830E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420" w:type="dxa"/>
          </w:tcPr>
          <w:p w14:paraId="4CBBCB3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298" w:type="dxa"/>
          </w:tcPr>
          <w:p w14:paraId="007B9D0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573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0CBF0F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24EC0B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 w14:paraId="4A1FB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shd w:val="clear" w:color="auto" w:fill="auto"/>
            <w:noWrap/>
            <w:vAlign w:val="center"/>
          </w:tcPr>
          <w:p w14:paraId="2B6CB5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6AA3C5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马院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124689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20" w:type="dxa"/>
          </w:tcPr>
          <w:p w14:paraId="2AF8C17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298" w:type="dxa"/>
          </w:tcPr>
          <w:p w14:paraId="5742854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6825D8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5AE19D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</w:tr>
    </w:tbl>
    <w:p w14:paraId="165709B0">
      <w:pPr>
        <w:jc w:val="center"/>
        <w:rPr>
          <w:rFonts w:ascii="方正小标宋简体" w:eastAsia="方正小标宋简体"/>
          <w:b/>
          <w:sz w:val="36"/>
        </w:rPr>
      </w:pPr>
      <w:bookmarkStart w:id="0" w:name="_GoBack"/>
      <w:bookmarkEnd w:id="0"/>
    </w:p>
    <w:p w14:paraId="6D7C6C37"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备注：</w:t>
      </w:r>
    </w:p>
    <w:p w14:paraId="4D4488FB"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1</w:t>
      </w:r>
      <w:r>
        <w:rPr>
          <w:rFonts w:ascii="仿宋_GB2312" w:eastAsia="仿宋_GB2312"/>
          <w:b/>
          <w:sz w:val="24"/>
        </w:rPr>
        <w:t>.</w:t>
      </w:r>
      <w:r>
        <w:rPr>
          <w:rFonts w:hint="eastAsia" w:ascii="仿宋_GB2312" w:eastAsia="仿宋_GB2312"/>
          <w:b/>
          <w:sz w:val="24"/>
        </w:rPr>
        <w:t>注册志愿者数据为在上海市志愿者网注册志愿者，截止到20</w:t>
      </w:r>
      <w:r>
        <w:rPr>
          <w:rFonts w:ascii="仿宋_GB2312" w:eastAsia="仿宋_GB2312"/>
          <w:b/>
          <w:sz w:val="24"/>
        </w:rPr>
        <w:t>2</w:t>
      </w:r>
      <w:r>
        <w:rPr>
          <w:rFonts w:hint="eastAsia" w:ascii="仿宋_GB2312" w:eastAsia="仿宋_GB2312"/>
          <w:b/>
          <w:sz w:val="24"/>
          <w:lang w:val="en-US" w:eastAsia="zh-CN"/>
        </w:rPr>
        <w:t>4</w:t>
      </w:r>
      <w:r>
        <w:rPr>
          <w:rFonts w:hint="eastAsia" w:ascii="仿宋_GB2312" w:eastAsia="仿宋_GB2312"/>
          <w:b/>
          <w:sz w:val="24"/>
        </w:rPr>
        <w:t>年1</w:t>
      </w:r>
      <w:r>
        <w:rPr>
          <w:rFonts w:hint="eastAsia" w:ascii="仿宋_GB2312" w:eastAsia="仿宋_GB2312"/>
          <w:b/>
          <w:sz w:val="24"/>
          <w:lang w:val="en-US" w:eastAsia="zh-CN"/>
        </w:rPr>
        <w:t>2</w:t>
      </w:r>
      <w:r>
        <w:rPr>
          <w:rFonts w:hint="eastAsia" w:ascii="仿宋_GB2312" w:eastAsia="仿宋_GB2312"/>
          <w:b/>
          <w:sz w:val="24"/>
        </w:rPr>
        <w:t>月</w:t>
      </w:r>
      <w:r>
        <w:rPr>
          <w:rFonts w:hint="eastAsia" w:ascii="仿宋_GB2312" w:eastAsia="仿宋_GB2312"/>
          <w:b/>
          <w:sz w:val="24"/>
          <w:lang w:val="en-US" w:eastAsia="zh-CN"/>
        </w:rPr>
        <w:t>4</w:t>
      </w:r>
      <w:r>
        <w:rPr>
          <w:rFonts w:hint="eastAsia" w:ascii="仿宋_GB2312" w:eastAsia="仿宋_GB2312"/>
          <w:b/>
          <w:sz w:val="24"/>
        </w:rPr>
        <w:t>日</w:t>
      </w:r>
      <w:r>
        <w:rPr>
          <w:rFonts w:hint="eastAsia" w:ascii="仿宋_GB2312" w:eastAsia="仿宋_GB2312"/>
          <w:b/>
          <w:sz w:val="24"/>
          <w:lang w:val="en-US" w:eastAsia="zh-CN"/>
        </w:rPr>
        <w:t>24</w:t>
      </w:r>
      <w:r>
        <w:rPr>
          <w:rFonts w:hint="eastAsia" w:ascii="仿宋_GB2312" w:eastAsia="仿宋_GB2312"/>
          <w:b/>
          <w:sz w:val="24"/>
        </w:rPr>
        <w:t>:0</w:t>
      </w:r>
      <w:r>
        <w:rPr>
          <w:rFonts w:ascii="仿宋_GB2312" w:eastAsia="仿宋_GB2312"/>
          <w:b/>
          <w:sz w:val="24"/>
        </w:rPr>
        <w:t>0</w:t>
      </w:r>
      <w:r>
        <w:rPr>
          <w:rFonts w:hint="eastAsia" w:ascii="仿宋_GB2312" w:eastAsia="仿宋_GB2312"/>
          <w:b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97"/>
    <w:rsid w:val="00091822"/>
    <w:rsid w:val="0011618B"/>
    <w:rsid w:val="001B1244"/>
    <w:rsid w:val="00245C98"/>
    <w:rsid w:val="00255494"/>
    <w:rsid w:val="00282431"/>
    <w:rsid w:val="00303A9B"/>
    <w:rsid w:val="0033046D"/>
    <w:rsid w:val="0045119E"/>
    <w:rsid w:val="00462E3C"/>
    <w:rsid w:val="004707BE"/>
    <w:rsid w:val="004B1058"/>
    <w:rsid w:val="004C1DF2"/>
    <w:rsid w:val="004D5F74"/>
    <w:rsid w:val="004E004F"/>
    <w:rsid w:val="004E7938"/>
    <w:rsid w:val="0054752D"/>
    <w:rsid w:val="00555E2C"/>
    <w:rsid w:val="00564374"/>
    <w:rsid w:val="00591B97"/>
    <w:rsid w:val="005A5E17"/>
    <w:rsid w:val="00681BBD"/>
    <w:rsid w:val="006B3CC4"/>
    <w:rsid w:val="007007CE"/>
    <w:rsid w:val="00726ABB"/>
    <w:rsid w:val="007B59BF"/>
    <w:rsid w:val="009224B8"/>
    <w:rsid w:val="009B518A"/>
    <w:rsid w:val="009E5E00"/>
    <w:rsid w:val="00A5334D"/>
    <w:rsid w:val="00AC24CE"/>
    <w:rsid w:val="00B129AF"/>
    <w:rsid w:val="00BA25BB"/>
    <w:rsid w:val="00BD3AEB"/>
    <w:rsid w:val="00BE7BE2"/>
    <w:rsid w:val="00C60695"/>
    <w:rsid w:val="00C655E9"/>
    <w:rsid w:val="00CF3EEA"/>
    <w:rsid w:val="00D011EE"/>
    <w:rsid w:val="00D24298"/>
    <w:rsid w:val="00E95723"/>
    <w:rsid w:val="00EB2DD9"/>
    <w:rsid w:val="00F52F31"/>
    <w:rsid w:val="00F74B0A"/>
    <w:rsid w:val="00F920C4"/>
    <w:rsid w:val="00FA1D2D"/>
    <w:rsid w:val="183A23FA"/>
    <w:rsid w:val="1D4272A3"/>
    <w:rsid w:val="699263D0"/>
    <w:rsid w:val="785032DB"/>
    <w:rsid w:val="7DBF697C"/>
    <w:rsid w:val="BCEF230F"/>
    <w:rsid w:val="D5FF759D"/>
    <w:rsid w:val="D7A747A8"/>
    <w:rsid w:val="DFFD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</Words>
  <Characters>455</Characters>
  <Lines>4</Lines>
  <Paragraphs>1</Paragraphs>
  <TotalTime>1</TotalTime>
  <ScaleCrop>false</ScaleCrop>
  <LinksUpToDate>false</LinksUpToDate>
  <CharactersWithSpaces>455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2023-12-01T18:26:00Z</dcterms:created>
  <dc:creator>邵荣</dc:creator>
  <cp:lastModifiedBy>杨阳</cp:lastModifiedBy>
  <dcterms:modified xsi:type="dcterms:W3CDTF">2024-12-05T01:57:26Z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919348BDD5904E9B9E2E2F8EB41DC7AD_13</vt:lpwstr>
  </property>
</Properties>
</file>