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99484A">
      <w:r>
        <w:rPr>
          <w:rFonts w:hint="eastAsia" w:ascii="黑体" w:hAnsi="黑体" w:eastAsia="黑体" w:cs="黑体"/>
          <w:sz w:val="32"/>
          <w:szCs w:val="32"/>
        </w:rPr>
        <w:t>附件3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/>
        </w:rPr>
        <w:t xml:space="preserve"> </w:t>
      </w:r>
    </w:p>
    <w:p w14:paraId="27478562">
      <w:pPr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202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bCs/>
          <w:sz w:val="32"/>
          <w:szCs w:val="32"/>
        </w:rPr>
        <w:t>-202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黑体" w:hAnsi="黑体" w:eastAsia="黑体"/>
          <w:b/>
          <w:bCs/>
          <w:sz w:val="32"/>
          <w:szCs w:val="32"/>
        </w:rPr>
        <w:t>学年社团年度活动清单（不含例会）</w:t>
      </w:r>
    </w:p>
    <w:p w14:paraId="5268DDCA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活动一：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14E7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62993363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活动时间：</w:t>
            </w:r>
          </w:p>
          <w:p w14:paraId="716D0737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活动名称：</w:t>
            </w:r>
          </w:p>
          <w:p w14:paraId="72768201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活动地点：</w:t>
            </w:r>
          </w:p>
          <w:p w14:paraId="421E1508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活动形式：</w:t>
            </w:r>
          </w:p>
          <w:p w14:paraId="75AA36FB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参与人数：</w:t>
            </w:r>
          </w:p>
          <w:p w14:paraId="325935B3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指导老师是否了解及参与：</w:t>
            </w:r>
          </w:p>
          <w:p w14:paraId="4CDC24A4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活动介绍（内容）：</w:t>
            </w:r>
          </w:p>
          <w:p w14:paraId="6D5D61A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活动记录（附照片2张以上）：</w:t>
            </w:r>
          </w:p>
          <w:p w14:paraId="3B107D9A"/>
          <w:p w14:paraId="4AB4A7C9"/>
        </w:tc>
      </w:tr>
    </w:tbl>
    <w:p w14:paraId="32D04E15">
      <w:pPr>
        <w:rPr>
          <w:b/>
          <w:bCs/>
          <w:sz w:val="24"/>
        </w:rPr>
      </w:pPr>
    </w:p>
    <w:p w14:paraId="239D3F6A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活动二：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4474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36763B1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活动时间：</w:t>
            </w:r>
          </w:p>
          <w:p w14:paraId="68075D61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活动名称：</w:t>
            </w:r>
          </w:p>
          <w:p w14:paraId="2101388A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活动地点：</w:t>
            </w:r>
          </w:p>
          <w:p w14:paraId="5D9A4CA6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活动形式：</w:t>
            </w:r>
          </w:p>
          <w:p w14:paraId="7E7D809D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参与人数：</w:t>
            </w:r>
          </w:p>
          <w:p w14:paraId="60AC0B76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指导老师是否了解及参与：</w:t>
            </w:r>
          </w:p>
          <w:p w14:paraId="09631725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活动介绍（内容）：</w:t>
            </w:r>
          </w:p>
          <w:p w14:paraId="70B72F19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活动记录（附照片2张以上）：</w:t>
            </w:r>
          </w:p>
          <w:p w14:paraId="011E6C9F"/>
          <w:p w14:paraId="1E7564B8"/>
        </w:tc>
      </w:tr>
    </w:tbl>
    <w:p w14:paraId="6116CD05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活动三：（内容及格式同上）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1A8798"/>
    <w:multiLevelType w:val="singleLevel"/>
    <w:tmpl w:val="021A8798"/>
    <w:lvl w:ilvl="0" w:tentative="0">
      <w:start w:val="1"/>
      <w:numFmt w:val="chineseCounting"/>
      <w:suff w:val="nothing"/>
      <w:lvlText w:val="%1、"/>
      <w:lvlJc w:val="left"/>
      <w:pPr>
        <w:ind w:left="-420" w:firstLine="420"/>
      </w:pPr>
      <w:rPr>
        <w:rFonts w:hint="eastAsia"/>
      </w:rPr>
    </w:lvl>
  </w:abstractNum>
  <w:abstractNum w:abstractNumId="1">
    <w:nsid w:val="1C9D8C0F"/>
    <w:multiLevelType w:val="singleLevel"/>
    <w:tmpl w:val="1C9D8C0F"/>
    <w:lvl w:ilvl="0" w:tentative="0">
      <w:start w:val="1"/>
      <w:numFmt w:val="chineseCounting"/>
      <w:suff w:val="nothing"/>
      <w:lvlText w:val="%1、"/>
      <w:lvlJc w:val="left"/>
      <w:pPr>
        <w:ind w:left="-42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5NWY0Y2Q5MTFiMmQyMTk1YzEzMDk3ZTg3NTE0YTgifQ=="/>
  </w:docVars>
  <w:rsids>
    <w:rsidRoot w:val="541F535C"/>
    <w:rsid w:val="002833B7"/>
    <w:rsid w:val="004228FC"/>
    <w:rsid w:val="00592AF3"/>
    <w:rsid w:val="00921F64"/>
    <w:rsid w:val="00C352DB"/>
    <w:rsid w:val="382E3E61"/>
    <w:rsid w:val="38F2637C"/>
    <w:rsid w:val="4B366F14"/>
    <w:rsid w:val="541F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上海理工大学</Company>
  <Pages>1</Pages>
  <Words>162</Words>
  <Characters>170</Characters>
  <Lines>1</Lines>
  <Paragraphs>1</Paragraphs>
  <TotalTime>21</TotalTime>
  <ScaleCrop>false</ScaleCrop>
  <LinksUpToDate>false</LinksUpToDate>
  <CharactersWithSpaces>171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2021-09-07T08:47:00Z</dcterms:created>
  <dc:creator>逸M&amp;D</dc:creator>
  <cp:lastModifiedBy>Julia.</cp:lastModifiedBy>
  <dcterms:modified xsi:type="dcterms:W3CDTF">2024-09-18T14:20:07Z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8D2EF64086644E68A017D8CBBFF311EE_13</vt:lpwstr>
  </property>
</Properties>
</file>