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0D" w:rsidRDefault="00C90D0D">
      <w:pPr>
        <w:overflowPunct w:val="0"/>
        <w:autoSpaceDE w:val="0"/>
        <w:autoSpaceDN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eastAsia="zh-Hans" w:bidi="ar"/>
        </w:rPr>
      </w:pPr>
    </w:p>
    <w:p w:rsidR="00C90D0D" w:rsidRDefault="00931A96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eastAsia="zh-Han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eastAsia="zh-Hans" w:bidi="ar"/>
        </w:rPr>
        <w:t>上海市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eastAsia="zh-Hans" w:bidi="ar"/>
        </w:rPr>
        <w:t>“中国电信奖学金·飞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eastAsia="zh-Hans" w:bidi="ar"/>
        </w:rPr>
        <w:t>Young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eastAsia="zh-Hans" w:bidi="ar"/>
        </w:rPr>
        <w:t>奖”候选人</w:t>
      </w:r>
    </w:p>
    <w:p w:rsidR="00C90D0D" w:rsidRDefault="00931A96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eastAsia="zh-Hans"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eastAsia="zh-Hans" w:bidi="ar"/>
        </w:rPr>
        <w:t>信息汇总表</w:t>
      </w:r>
      <w:bookmarkEnd w:id="0"/>
    </w:p>
    <w:p w:rsidR="00C90D0D" w:rsidRDefault="00C90D0D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eastAsia="zh-Hans" w:bidi="ar"/>
        </w:rPr>
      </w:pPr>
    </w:p>
    <w:p w:rsidR="00C90D0D" w:rsidRDefault="00C90D0D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:rsidR="00C90D0D" w:rsidRDefault="00931A96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>填报单位（加盖公章）：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>填报人：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21"/>
        </w:rPr>
        <w:t>联系方式：</w:t>
      </w:r>
    </w:p>
    <w:tbl>
      <w:tblPr>
        <w:tblStyle w:val="a6"/>
        <w:tblW w:w="1309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3447"/>
        <w:gridCol w:w="1770"/>
      </w:tblGrid>
      <w:tr w:rsidR="00C90D0D">
        <w:tc>
          <w:tcPr>
            <w:tcW w:w="85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</w:t>
            </w:r>
          </w:p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47" w:type="dxa"/>
            <w:vAlign w:val="center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简要事迹</w:t>
            </w:r>
          </w:p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字内）</w:t>
            </w:r>
          </w:p>
        </w:tc>
        <w:tc>
          <w:tcPr>
            <w:tcW w:w="1770" w:type="dxa"/>
          </w:tcPr>
          <w:p w:rsidR="00C90D0D" w:rsidRDefault="00931A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是否为试点县推荐</w:t>
            </w:r>
          </w:p>
        </w:tc>
      </w:tr>
      <w:tr w:rsidR="00C90D0D">
        <w:trPr>
          <w:trHeight w:val="294"/>
        </w:trPr>
        <w:tc>
          <w:tcPr>
            <w:tcW w:w="8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3447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 w:rsidR="00C90D0D">
        <w:tc>
          <w:tcPr>
            <w:tcW w:w="8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3447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 w:rsidR="00C90D0D">
        <w:tc>
          <w:tcPr>
            <w:tcW w:w="8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3447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  <w:tr w:rsidR="00C90D0D">
        <w:tc>
          <w:tcPr>
            <w:tcW w:w="8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11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3447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  <w:tc>
          <w:tcPr>
            <w:tcW w:w="1770" w:type="dxa"/>
          </w:tcPr>
          <w:p w:rsidR="00C90D0D" w:rsidRDefault="00C90D0D">
            <w:pPr>
              <w:rPr>
                <w:rFonts w:ascii="方正楷体简体" w:eastAsia="方正楷体简体"/>
                <w:kern w:val="0"/>
                <w:sz w:val="20"/>
                <w:szCs w:val="21"/>
              </w:rPr>
            </w:pPr>
          </w:p>
        </w:tc>
      </w:tr>
    </w:tbl>
    <w:p w:rsidR="00C90D0D" w:rsidRDefault="00C90D0D">
      <w:pPr>
        <w:rPr>
          <w:rFonts w:ascii="方正楷体简体" w:eastAsia="方正楷体简体"/>
          <w:szCs w:val="21"/>
        </w:rPr>
      </w:pPr>
    </w:p>
    <w:p w:rsidR="00C90D0D" w:rsidRDefault="00C90D0D">
      <w:pPr>
        <w:rPr>
          <w:rFonts w:ascii="方正楷体简体" w:eastAsia="方正楷体简体"/>
          <w:szCs w:val="21"/>
        </w:rPr>
      </w:pPr>
    </w:p>
    <w:p w:rsidR="00C90D0D" w:rsidRDefault="00C90D0D">
      <w:pPr>
        <w:widowControl/>
        <w:jc w:val="left"/>
        <w:rPr>
          <w:rFonts w:ascii="方正楷体简体" w:eastAsia="方正楷体简体"/>
          <w:szCs w:val="21"/>
        </w:rPr>
      </w:pPr>
    </w:p>
    <w:p w:rsidR="00C90D0D" w:rsidRDefault="00C90D0D">
      <w:pPr>
        <w:widowControl/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C90D0D" w:rsidRDefault="00C90D0D">
      <w:pPr>
        <w:widowControl/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</w:p>
    <w:sectPr w:rsidR="00C90D0D">
      <w:headerReference w:type="default" r:id="rId7"/>
      <w:footerReference w:type="default" r:id="rId8"/>
      <w:pgSz w:w="16838" w:h="11906" w:orient="landscape"/>
      <w:pgMar w:top="1587" w:right="2098" w:bottom="1474" w:left="1984" w:header="1134" w:footer="85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96" w:rsidRDefault="00931A96">
      <w:r>
        <w:separator/>
      </w:r>
    </w:p>
  </w:endnote>
  <w:endnote w:type="continuationSeparator" w:id="0">
    <w:p w:rsidR="00931A96" w:rsidRDefault="0093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D" w:rsidRDefault="00931A96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D0D" w:rsidRDefault="00931A96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7B3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0D0D" w:rsidRDefault="00931A96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D7B3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96" w:rsidRDefault="00931A96">
      <w:r>
        <w:separator/>
      </w:r>
    </w:p>
  </w:footnote>
  <w:footnote w:type="continuationSeparator" w:id="0">
    <w:p w:rsidR="00931A96" w:rsidRDefault="0093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D" w:rsidRDefault="00C90D0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3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  <w:rsid w:val="000559A3"/>
    <w:rsid w:val="000B7B53"/>
    <w:rsid w:val="000C38BA"/>
    <w:rsid w:val="00374F58"/>
    <w:rsid w:val="00576EC7"/>
    <w:rsid w:val="005A3E00"/>
    <w:rsid w:val="00842C19"/>
    <w:rsid w:val="00931A96"/>
    <w:rsid w:val="00944219"/>
    <w:rsid w:val="009C70B4"/>
    <w:rsid w:val="00AD7B3F"/>
    <w:rsid w:val="00C90D0D"/>
    <w:rsid w:val="00E9667A"/>
    <w:rsid w:val="00EB63AA"/>
    <w:rsid w:val="00F672EE"/>
    <w:rsid w:val="00F75896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C8CF0-B823-4B5E-9E9A-0645DAC5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tuanwei</cp:lastModifiedBy>
  <cp:revision>7</cp:revision>
  <cp:lastPrinted>2021-08-09T00:43:00Z</cp:lastPrinted>
  <dcterms:created xsi:type="dcterms:W3CDTF">2021-07-15T10:00:00Z</dcterms:created>
  <dcterms:modified xsi:type="dcterms:W3CDTF">2021-08-10T16:36:00Z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80CCECE38D224608B77B0321463855E8</vt:lpwstr>
  </property>
</Properties>
</file>