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90D4E" w14:textId="77777777" w:rsidR="00814E53" w:rsidRPr="007868E3" w:rsidRDefault="002252AE">
      <w:pPr>
        <w:rPr>
          <w:rFonts w:ascii="方正小标宋简体" w:eastAsia="方正小标宋简体" w:hAnsi="黑体"/>
          <w:sz w:val="28"/>
          <w:szCs w:val="44"/>
        </w:rPr>
      </w:pPr>
      <w:r>
        <w:rPr>
          <w:rFonts w:ascii="黑体" w:eastAsia="黑体" w:hAnsi="黑体" w:hint="eastAsia"/>
          <w:sz w:val="28"/>
        </w:rPr>
        <w:t>附件1</w:t>
      </w:r>
      <w:r w:rsidR="007868E3">
        <w:rPr>
          <w:rFonts w:ascii="黑体" w:eastAsia="黑体" w:hAnsi="黑体" w:hint="eastAsia"/>
          <w:sz w:val="28"/>
        </w:rPr>
        <w:t xml:space="preserve">   </w:t>
      </w:r>
    </w:p>
    <w:p w14:paraId="06302907" w14:textId="77777777" w:rsidR="00814E53" w:rsidRDefault="002252AE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名额分配表</w:t>
      </w:r>
    </w:p>
    <w:tbl>
      <w:tblPr>
        <w:tblpPr w:leftFromText="180" w:rightFromText="180" w:vertAnchor="text" w:horzAnchor="margin" w:tblpY="18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2126"/>
        <w:gridCol w:w="2551"/>
      </w:tblGrid>
      <w:tr w:rsidR="005D71E2" w14:paraId="0C627471" w14:textId="77777777" w:rsidTr="005D71E2">
        <w:tc>
          <w:tcPr>
            <w:tcW w:w="1242" w:type="dxa"/>
          </w:tcPr>
          <w:p w14:paraId="04870FD7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序号</w:t>
            </w:r>
          </w:p>
        </w:tc>
        <w:tc>
          <w:tcPr>
            <w:tcW w:w="2694" w:type="dxa"/>
            <w:shd w:val="clear" w:color="auto" w:fill="auto"/>
          </w:tcPr>
          <w:p w14:paraId="4C77676C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学院</w:t>
            </w:r>
          </w:p>
        </w:tc>
        <w:tc>
          <w:tcPr>
            <w:tcW w:w="2126" w:type="dxa"/>
            <w:shd w:val="clear" w:color="auto" w:fill="auto"/>
          </w:tcPr>
          <w:p w14:paraId="1BC77C8B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28"/>
                <w:szCs w:val="44"/>
              </w:rPr>
              <w:t>先进个人</w:t>
            </w:r>
            <w:r w:rsidRPr="000D2B0C">
              <w:rPr>
                <w:rFonts w:ascii="仿宋_GB2312" w:eastAsia="仿宋_GB2312" w:hAnsi="黑体" w:hint="eastAsia"/>
                <w:sz w:val="28"/>
                <w:szCs w:val="44"/>
              </w:rPr>
              <w:t>人数</w:t>
            </w:r>
          </w:p>
        </w:tc>
        <w:tc>
          <w:tcPr>
            <w:tcW w:w="2551" w:type="dxa"/>
            <w:shd w:val="clear" w:color="auto" w:fill="auto"/>
          </w:tcPr>
          <w:p w14:paraId="4F019FF6" w14:textId="4A37F9DA" w:rsidR="005D71E2" w:rsidRPr="009F5A76" w:rsidRDefault="005D71E2" w:rsidP="005D71E2">
            <w:pPr>
              <w:jc w:val="center"/>
              <w:rPr>
                <w:rFonts w:ascii="仿宋_GB2312" w:eastAsia="仿宋_GB2312" w:hAnsi="黑体"/>
                <w:sz w:val="28"/>
                <w:szCs w:val="44"/>
              </w:rPr>
            </w:pPr>
            <w:r>
              <w:rPr>
                <w:rFonts w:ascii="仿宋_GB2312" w:eastAsia="仿宋_GB2312" w:hAnsi="黑体" w:hint="eastAsia"/>
                <w:sz w:val="28"/>
                <w:szCs w:val="44"/>
              </w:rPr>
              <w:t>先进团支部人数</w:t>
            </w:r>
          </w:p>
        </w:tc>
      </w:tr>
      <w:tr w:rsidR="005D71E2" w14:paraId="6489E446" w14:textId="77777777" w:rsidTr="005D71E2">
        <w:tc>
          <w:tcPr>
            <w:tcW w:w="1242" w:type="dxa"/>
          </w:tcPr>
          <w:p w14:paraId="3819BEE2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BCC7E8" w14:textId="77777777" w:rsidR="005D71E2" w:rsidRPr="00F574D4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F574D4">
              <w:rPr>
                <w:rFonts w:ascii="仿宋_GB2312" w:eastAsia="仿宋_GB2312" w:hAnsi="黑体" w:hint="eastAsia"/>
                <w:sz w:val="32"/>
                <w:szCs w:val="44"/>
              </w:rPr>
              <w:t>能动学院</w:t>
            </w:r>
          </w:p>
        </w:tc>
        <w:tc>
          <w:tcPr>
            <w:tcW w:w="2126" w:type="dxa"/>
            <w:vAlign w:val="center"/>
          </w:tcPr>
          <w:p w14:paraId="3B4DE706" w14:textId="0F8CFE54" w:rsidR="005D71E2" w:rsidRPr="00F574D4" w:rsidRDefault="00AD31DE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68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36A49F8E" w14:textId="59571257" w:rsidR="005D71E2" w:rsidRPr="00F574D4" w:rsidRDefault="00AF6E81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D71E2" w14:paraId="130DF41B" w14:textId="77777777" w:rsidTr="005D71E2">
        <w:tc>
          <w:tcPr>
            <w:tcW w:w="1242" w:type="dxa"/>
          </w:tcPr>
          <w:p w14:paraId="19073B88" w14:textId="77777777" w:rsidR="005D71E2" w:rsidRPr="007868E3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7868E3">
              <w:rPr>
                <w:rFonts w:ascii="仿宋_GB2312" w:eastAsia="仿宋_GB2312" w:hAnsi="黑体" w:hint="eastAsia"/>
                <w:sz w:val="32"/>
                <w:szCs w:val="4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5838BAD" w14:textId="2180E400" w:rsidR="005D71E2" w:rsidRPr="007868E3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7868E3">
              <w:rPr>
                <w:rFonts w:ascii="仿宋_GB2312" w:eastAsia="仿宋_GB2312" w:hAnsi="黑体" w:hint="eastAsia"/>
                <w:sz w:val="32"/>
                <w:szCs w:val="44"/>
              </w:rPr>
              <w:t>光电学院</w:t>
            </w:r>
          </w:p>
        </w:tc>
        <w:tc>
          <w:tcPr>
            <w:tcW w:w="2126" w:type="dxa"/>
            <w:vAlign w:val="center"/>
          </w:tcPr>
          <w:p w14:paraId="62923952" w14:textId="6F96DFFC" w:rsidR="005D71E2" w:rsidRPr="007868E3" w:rsidRDefault="00AD31DE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551" w:type="dxa"/>
            <w:vAlign w:val="center"/>
          </w:tcPr>
          <w:p w14:paraId="1EADF7F3" w14:textId="59BD5764" w:rsidR="005D71E2" w:rsidRPr="000D2B0C" w:rsidRDefault="00AF6E81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5D71E2" w14:paraId="3A56C088" w14:textId="77777777" w:rsidTr="005D71E2">
        <w:tc>
          <w:tcPr>
            <w:tcW w:w="1242" w:type="dxa"/>
          </w:tcPr>
          <w:p w14:paraId="195A6695" w14:textId="77777777" w:rsidR="005D71E2" w:rsidRPr="007868E3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7868E3">
              <w:rPr>
                <w:rFonts w:ascii="仿宋_GB2312" w:eastAsia="仿宋_GB2312" w:hAnsi="黑体" w:hint="eastAsia"/>
                <w:sz w:val="32"/>
                <w:szCs w:val="4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3C1E3380" w14:textId="68B78959" w:rsidR="005D71E2" w:rsidRPr="007868E3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7868E3">
              <w:rPr>
                <w:rFonts w:ascii="仿宋_GB2312" w:eastAsia="仿宋_GB2312" w:hAnsi="黑体" w:hint="eastAsia"/>
                <w:sz w:val="32"/>
                <w:szCs w:val="44"/>
              </w:rPr>
              <w:t>管理学院</w:t>
            </w:r>
          </w:p>
        </w:tc>
        <w:tc>
          <w:tcPr>
            <w:tcW w:w="2126" w:type="dxa"/>
            <w:vAlign w:val="center"/>
          </w:tcPr>
          <w:p w14:paraId="6DAA9960" w14:textId="0A9183BC" w:rsidR="005D71E2" w:rsidRPr="007868E3" w:rsidRDefault="00AD31DE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551" w:type="dxa"/>
            <w:vAlign w:val="center"/>
          </w:tcPr>
          <w:p w14:paraId="44CAFCF3" w14:textId="4286FA5D" w:rsidR="005D71E2" w:rsidRPr="000D2B0C" w:rsidRDefault="005D71E2" w:rsidP="00AF6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AF6E81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D71E2" w14:paraId="5FDE4C3D" w14:textId="77777777" w:rsidTr="005D71E2">
        <w:tc>
          <w:tcPr>
            <w:tcW w:w="1242" w:type="dxa"/>
          </w:tcPr>
          <w:p w14:paraId="2D24FB79" w14:textId="77777777" w:rsidR="005D71E2" w:rsidRPr="007868E3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  <w:highlight w:val="cyan"/>
              </w:rPr>
            </w:pPr>
            <w:r w:rsidRPr="007868E3">
              <w:rPr>
                <w:rFonts w:ascii="仿宋_GB2312" w:eastAsia="仿宋_GB2312" w:hAnsi="黑体" w:hint="eastAsia"/>
                <w:sz w:val="32"/>
                <w:szCs w:val="4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7ED0112B" w14:textId="641D01C2" w:rsidR="005D71E2" w:rsidRPr="00F574D4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F574D4">
              <w:rPr>
                <w:rFonts w:ascii="仿宋_GB2312" w:eastAsia="仿宋_GB2312" w:hAnsi="黑体" w:hint="eastAsia"/>
                <w:sz w:val="32"/>
                <w:szCs w:val="44"/>
              </w:rPr>
              <w:t>机械学院</w:t>
            </w:r>
          </w:p>
        </w:tc>
        <w:tc>
          <w:tcPr>
            <w:tcW w:w="2126" w:type="dxa"/>
            <w:vAlign w:val="center"/>
          </w:tcPr>
          <w:p w14:paraId="0F2F9204" w14:textId="55D12069" w:rsidR="005D71E2" w:rsidRPr="00F574D4" w:rsidRDefault="00AD31DE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551" w:type="dxa"/>
            <w:vAlign w:val="center"/>
          </w:tcPr>
          <w:p w14:paraId="2F014C71" w14:textId="158FA4FE" w:rsidR="005D71E2" w:rsidRPr="00F574D4" w:rsidRDefault="005D71E2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5D71E2" w14:paraId="5BE2CFDD" w14:textId="77777777" w:rsidTr="005D71E2">
        <w:tc>
          <w:tcPr>
            <w:tcW w:w="1242" w:type="dxa"/>
          </w:tcPr>
          <w:p w14:paraId="6E1F9B0C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4D8C01DC" w14:textId="77777777" w:rsidR="005D71E2" w:rsidRPr="00F574D4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F574D4">
              <w:rPr>
                <w:rFonts w:ascii="仿宋_GB2312" w:eastAsia="仿宋_GB2312" w:hAnsi="黑体" w:hint="eastAsia"/>
                <w:sz w:val="32"/>
                <w:szCs w:val="44"/>
              </w:rPr>
              <w:t>外语学院</w:t>
            </w:r>
          </w:p>
        </w:tc>
        <w:tc>
          <w:tcPr>
            <w:tcW w:w="2126" w:type="dxa"/>
            <w:vAlign w:val="center"/>
          </w:tcPr>
          <w:p w14:paraId="0F304159" w14:textId="58E3274D" w:rsidR="005D71E2" w:rsidRPr="00F574D4" w:rsidRDefault="00AD31DE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551" w:type="dxa"/>
            <w:vAlign w:val="center"/>
          </w:tcPr>
          <w:p w14:paraId="4947A070" w14:textId="33F2D796" w:rsidR="005D71E2" w:rsidRPr="00F574D4" w:rsidRDefault="005D71E2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D71E2" w14:paraId="4B01B555" w14:textId="77777777" w:rsidTr="005D71E2">
        <w:tc>
          <w:tcPr>
            <w:tcW w:w="1242" w:type="dxa"/>
          </w:tcPr>
          <w:p w14:paraId="274D2FB2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572B9468" w14:textId="77777777" w:rsidR="005D71E2" w:rsidRPr="00F574D4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F574D4">
              <w:rPr>
                <w:rFonts w:ascii="仿宋_GB2312" w:eastAsia="仿宋_GB2312" w:hAnsi="黑体" w:hint="eastAsia"/>
                <w:sz w:val="32"/>
                <w:szCs w:val="44"/>
              </w:rPr>
              <w:t>环建学院</w:t>
            </w:r>
          </w:p>
        </w:tc>
        <w:tc>
          <w:tcPr>
            <w:tcW w:w="2126" w:type="dxa"/>
            <w:vAlign w:val="center"/>
          </w:tcPr>
          <w:p w14:paraId="3DE94454" w14:textId="5C75303E" w:rsidR="005D71E2" w:rsidRPr="00F574D4" w:rsidRDefault="00AD31DE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551" w:type="dxa"/>
            <w:vAlign w:val="center"/>
          </w:tcPr>
          <w:p w14:paraId="38EF2F98" w14:textId="575EADFE" w:rsidR="005D71E2" w:rsidRPr="00F574D4" w:rsidRDefault="00AF6E81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5D71E2" w14:paraId="0E29FC40" w14:textId="77777777" w:rsidTr="005D71E2">
        <w:tc>
          <w:tcPr>
            <w:tcW w:w="1242" w:type="dxa"/>
          </w:tcPr>
          <w:p w14:paraId="1B9652ED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70F807CA" w14:textId="47D954EE" w:rsidR="005D71E2" w:rsidRPr="007868E3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健康</w:t>
            </w:r>
            <w:r w:rsidRPr="007868E3">
              <w:rPr>
                <w:rFonts w:ascii="仿宋_GB2312" w:eastAsia="仿宋_GB2312" w:hAnsi="黑体" w:hint="eastAsia"/>
                <w:sz w:val="32"/>
                <w:szCs w:val="44"/>
              </w:rPr>
              <w:t>学院</w:t>
            </w:r>
          </w:p>
        </w:tc>
        <w:tc>
          <w:tcPr>
            <w:tcW w:w="2126" w:type="dxa"/>
            <w:vAlign w:val="center"/>
          </w:tcPr>
          <w:p w14:paraId="764FCB56" w14:textId="7FBBE02C" w:rsidR="005D71E2" w:rsidRPr="007868E3" w:rsidRDefault="00AD31DE" w:rsidP="005D71E2">
            <w:pPr>
              <w:widowControl/>
              <w:jc w:val="center"/>
              <w:textAlignment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551" w:type="dxa"/>
            <w:vAlign w:val="center"/>
          </w:tcPr>
          <w:p w14:paraId="6E38A54A" w14:textId="575FC0FB" w:rsidR="005D71E2" w:rsidRPr="000D2B0C" w:rsidRDefault="005D71E2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5D71E2" w14:paraId="44AD2586" w14:textId="77777777" w:rsidTr="005D71E2">
        <w:tc>
          <w:tcPr>
            <w:tcW w:w="1242" w:type="dxa"/>
          </w:tcPr>
          <w:p w14:paraId="7BBEDA2B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63C4A94B" w14:textId="779C060D" w:rsidR="005D71E2" w:rsidRPr="007868E3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7868E3">
              <w:rPr>
                <w:rFonts w:ascii="仿宋_GB2312" w:eastAsia="仿宋_GB2312" w:hAnsi="黑体" w:hint="eastAsia"/>
                <w:sz w:val="32"/>
                <w:szCs w:val="44"/>
              </w:rPr>
              <w:t>出版学院</w:t>
            </w:r>
          </w:p>
        </w:tc>
        <w:tc>
          <w:tcPr>
            <w:tcW w:w="2126" w:type="dxa"/>
            <w:vAlign w:val="center"/>
          </w:tcPr>
          <w:p w14:paraId="0A9F7DE3" w14:textId="49BF8598" w:rsidR="005D71E2" w:rsidRPr="007868E3" w:rsidRDefault="00AD31DE" w:rsidP="005D71E2">
            <w:pPr>
              <w:widowControl/>
              <w:jc w:val="center"/>
              <w:textAlignment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551" w:type="dxa"/>
            <w:vAlign w:val="center"/>
          </w:tcPr>
          <w:p w14:paraId="23AD2690" w14:textId="6BD12BA0" w:rsidR="005D71E2" w:rsidRPr="000D2B0C" w:rsidRDefault="005D71E2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5D71E2" w14:paraId="0AC85B5E" w14:textId="77777777" w:rsidTr="005D71E2">
        <w:tc>
          <w:tcPr>
            <w:tcW w:w="1242" w:type="dxa"/>
          </w:tcPr>
          <w:p w14:paraId="41855CE5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3449A784" w14:textId="77777777" w:rsidR="005D71E2" w:rsidRPr="00F574D4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F574D4">
              <w:rPr>
                <w:rFonts w:ascii="仿宋_GB2312" w:eastAsia="仿宋_GB2312" w:hAnsi="黑体" w:hint="eastAsia"/>
                <w:sz w:val="32"/>
                <w:szCs w:val="44"/>
              </w:rPr>
              <w:t>理学院</w:t>
            </w:r>
          </w:p>
        </w:tc>
        <w:tc>
          <w:tcPr>
            <w:tcW w:w="2126" w:type="dxa"/>
            <w:vAlign w:val="center"/>
          </w:tcPr>
          <w:p w14:paraId="08AC4321" w14:textId="03EC337B" w:rsidR="005D71E2" w:rsidRPr="00F574D4" w:rsidRDefault="00AD31DE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51" w:type="dxa"/>
            <w:vAlign w:val="center"/>
          </w:tcPr>
          <w:p w14:paraId="53980A1A" w14:textId="1F6349CD" w:rsidR="005D71E2" w:rsidRPr="00F574D4" w:rsidRDefault="00AF6E81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D71E2" w14:paraId="515EFBFA" w14:textId="77777777" w:rsidTr="005D71E2">
        <w:tc>
          <w:tcPr>
            <w:tcW w:w="1242" w:type="dxa"/>
          </w:tcPr>
          <w:p w14:paraId="4365E969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37B826D4" w14:textId="77777777" w:rsidR="005D71E2" w:rsidRPr="00F574D4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F574D4">
              <w:rPr>
                <w:rFonts w:ascii="仿宋_GB2312" w:eastAsia="仿宋_GB2312" w:hAnsi="黑体" w:hint="eastAsia"/>
                <w:sz w:val="32"/>
                <w:szCs w:val="44"/>
              </w:rPr>
              <w:t>材化学院</w:t>
            </w:r>
          </w:p>
        </w:tc>
        <w:tc>
          <w:tcPr>
            <w:tcW w:w="2126" w:type="dxa"/>
            <w:vAlign w:val="center"/>
          </w:tcPr>
          <w:p w14:paraId="2EB66A02" w14:textId="7199EB2A" w:rsidR="005D71E2" w:rsidRPr="00F574D4" w:rsidRDefault="00AD31DE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551" w:type="dxa"/>
            <w:vAlign w:val="center"/>
          </w:tcPr>
          <w:p w14:paraId="270DA426" w14:textId="377500EC" w:rsidR="005D71E2" w:rsidRPr="00F574D4" w:rsidRDefault="005D71E2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D71E2" w14:paraId="56AB055E" w14:textId="77777777" w:rsidTr="005D71E2">
        <w:tc>
          <w:tcPr>
            <w:tcW w:w="1242" w:type="dxa"/>
          </w:tcPr>
          <w:p w14:paraId="43F58C2C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3E0F5278" w14:textId="77777777" w:rsidR="005D71E2" w:rsidRPr="00F574D4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F574D4">
              <w:rPr>
                <w:rFonts w:ascii="仿宋_GB2312" w:eastAsia="仿宋_GB2312" w:hAnsi="黑体" w:hint="eastAsia"/>
                <w:sz w:val="32"/>
                <w:szCs w:val="44"/>
              </w:rPr>
              <w:t>基础学院</w:t>
            </w:r>
          </w:p>
        </w:tc>
        <w:tc>
          <w:tcPr>
            <w:tcW w:w="2126" w:type="dxa"/>
            <w:vAlign w:val="center"/>
          </w:tcPr>
          <w:p w14:paraId="6CDBA14E" w14:textId="4E0FCA70" w:rsidR="005D71E2" w:rsidRPr="00F574D4" w:rsidRDefault="00AD31DE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551" w:type="dxa"/>
            <w:vAlign w:val="center"/>
          </w:tcPr>
          <w:p w14:paraId="40C813C3" w14:textId="1584F36B" w:rsidR="005D71E2" w:rsidRPr="00F574D4" w:rsidRDefault="005D71E2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5D71E2" w14:paraId="17DEF242" w14:textId="77777777" w:rsidTr="005D71E2">
        <w:tc>
          <w:tcPr>
            <w:tcW w:w="1242" w:type="dxa"/>
          </w:tcPr>
          <w:p w14:paraId="79F9C5B4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14:paraId="7E22936E" w14:textId="77777777" w:rsidR="005D71E2" w:rsidRPr="00F574D4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F574D4">
              <w:rPr>
                <w:rFonts w:ascii="仿宋_GB2312" w:eastAsia="仿宋_GB2312" w:hAnsi="黑体" w:hint="eastAsia"/>
                <w:sz w:val="32"/>
                <w:szCs w:val="44"/>
              </w:rPr>
              <w:t>中英学院</w:t>
            </w:r>
          </w:p>
        </w:tc>
        <w:tc>
          <w:tcPr>
            <w:tcW w:w="2126" w:type="dxa"/>
            <w:vAlign w:val="center"/>
          </w:tcPr>
          <w:p w14:paraId="0F7EEBB5" w14:textId="2B0A1050" w:rsidR="005D71E2" w:rsidRPr="00F574D4" w:rsidRDefault="00AD31DE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14:paraId="13254544" w14:textId="061F5EBC" w:rsidR="005D71E2" w:rsidRPr="00F574D4" w:rsidRDefault="005D71E2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D71E2" w14:paraId="7E82873C" w14:textId="77777777" w:rsidTr="005D71E2">
        <w:tc>
          <w:tcPr>
            <w:tcW w:w="1242" w:type="dxa"/>
          </w:tcPr>
          <w:p w14:paraId="5F009C6D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14:paraId="357DE242" w14:textId="77777777" w:rsidR="005D71E2" w:rsidRPr="00F574D4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F574D4">
              <w:rPr>
                <w:rFonts w:ascii="仿宋_GB2312" w:eastAsia="仿宋_GB2312" w:hAnsi="黑体" w:hint="eastAsia"/>
                <w:sz w:val="32"/>
                <w:szCs w:val="44"/>
              </w:rPr>
              <w:t>中德学院</w:t>
            </w:r>
          </w:p>
        </w:tc>
        <w:tc>
          <w:tcPr>
            <w:tcW w:w="2126" w:type="dxa"/>
            <w:vAlign w:val="center"/>
          </w:tcPr>
          <w:p w14:paraId="395DBD97" w14:textId="711BB262" w:rsidR="005D71E2" w:rsidRPr="00F574D4" w:rsidRDefault="00AD31DE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51" w:type="dxa"/>
            <w:vAlign w:val="center"/>
          </w:tcPr>
          <w:p w14:paraId="5C3F2BDC" w14:textId="4357920A" w:rsidR="005D71E2" w:rsidRPr="00F574D4" w:rsidRDefault="005D71E2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D71E2" w14:paraId="3B2CFFC3" w14:textId="77777777" w:rsidTr="005D71E2">
        <w:tc>
          <w:tcPr>
            <w:tcW w:w="1242" w:type="dxa"/>
          </w:tcPr>
          <w:p w14:paraId="708B13B6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14:paraId="22802455" w14:textId="77777777" w:rsidR="005D71E2" w:rsidRDefault="005D71E2" w:rsidP="005D71E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马克思主义学院</w:t>
            </w:r>
          </w:p>
        </w:tc>
        <w:tc>
          <w:tcPr>
            <w:tcW w:w="2126" w:type="dxa"/>
            <w:vAlign w:val="center"/>
          </w:tcPr>
          <w:p w14:paraId="28FE840F" w14:textId="1AFBF806" w:rsidR="005D71E2" w:rsidRPr="004532F7" w:rsidRDefault="00AD31DE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471CE93F" w14:textId="279E1878" w:rsidR="005D71E2" w:rsidRPr="000D2B0C" w:rsidRDefault="005D71E2" w:rsidP="005D7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14:paraId="3AB06517" w14:textId="77777777" w:rsidR="00814E53" w:rsidRDefault="00814E53"/>
    <w:p w14:paraId="1C22E392" w14:textId="77777777" w:rsidR="00814E53" w:rsidRDefault="00814E53">
      <w:pPr>
        <w:jc w:val="center"/>
      </w:pPr>
    </w:p>
    <w:sectPr w:rsidR="00814E53" w:rsidSect="0058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19F3" w14:textId="77777777" w:rsidR="00600744" w:rsidRDefault="00600744" w:rsidP="00AB7538">
      <w:r>
        <w:separator/>
      </w:r>
    </w:p>
  </w:endnote>
  <w:endnote w:type="continuationSeparator" w:id="0">
    <w:p w14:paraId="2126A576" w14:textId="77777777" w:rsidR="00600744" w:rsidRDefault="00600744" w:rsidP="00AB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7A6BF" w14:textId="77777777" w:rsidR="00600744" w:rsidRDefault="00600744" w:rsidP="00AB7538">
      <w:r>
        <w:separator/>
      </w:r>
    </w:p>
  </w:footnote>
  <w:footnote w:type="continuationSeparator" w:id="0">
    <w:p w14:paraId="42E7DE69" w14:textId="77777777" w:rsidR="00600744" w:rsidRDefault="00600744" w:rsidP="00AB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FBA"/>
    <w:rsid w:val="000300B7"/>
    <w:rsid w:val="000D2B0C"/>
    <w:rsid w:val="00137BC3"/>
    <w:rsid w:val="00146485"/>
    <w:rsid w:val="00154773"/>
    <w:rsid w:val="00164802"/>
    <w:rsid w:val="001A3383"/>
    <w:rsid w:val="001B4EE8"/>
    <w:rsid w:val="002252AE"/>
    <w:rsid w:val="00240EF0"/>
    <w:rsid w:val="002904DC"/>
    <w:rsid w:val="002C74A0"/>
    <w:rsid w:val="002D520F"/>
    <w:rsid w:val="002D53DE"/>
    <w:rsid w:val="003002C9"/>
    <w:rsid w:val="00302219"/>
    <w:rsid w:val="00310492"/>
    <w:rsid w:val="003721D8"/>
    <w:rsid w:val="003C1AD9"/>
    <w:rsid w:val="003E4FDB"/>
    <w:rsid w:val="00407789"/>
    <w:rsid w:val="00436A8D"/>
    <w:rsid w:val="004532F7"/>
    <w:rsid w:val="0046697F"/>
    <w:rsid w:val="004D3588"/>
    <w:rsid w:val="00503A82"/>
    <w:rsid w:val="00505A7D"/>
    <w:rsid w:val="005162BD"/>
    <w:rsid w:val="00552221"/>
    <w:rsid w:val="005767A2"/>
    <w:rsid w:val="0058261E"/>
    <w:rsid w:val="00583C68"/>
    <w:rsid w:val="005C1E98"/>
    <w:rsid w:val="005D71E2"/>
    <w:rsid w:val="005E6CAE"/>
    <w:rsid w:val="00600744"/>
    <w:rsid w:val="00661E31"/>
    <w:rsid w:val="006E65FF"/>
    <w:rsid w:val="00721577"/>
    <w:rsid w:val="00763418"/>
    <w:rsid w:val="007821F4"/>
    <w:rsid w:val="007868E3"/>
    <w:rsid w:val="007F279A"/>
    <w:rsid w:val="00814E53"/>
    <w:rsid w:val="00832B26"/>
    <w:rsid w:val="00843375"/>
    <w:rsid w:val="00877216"/>
    <w:rsid w:val="008A1365"/>
    <w:rsid w:val="008A3718"/>
    <w:rsid w:val="008B7E32"/>
    <w:rsid w:val="0091327E"/>
    <w:rsid w:val="00977BB8"/>
    <w:rsid w:val="009B7F75"/>
    <w:rsid w:val="009C24D5"/>
    <w:rsid w:val="009F1FBA"/>
    <w:rsid w:val="009F5A76"/>
    <w:rsid w:val="00A105D9"/>
    <w:rsid w:val="00A34498"/>
    <w:rsid w:val="00A35F4F"/>
    <w:rsid w:val="00A41922"/>
    <w:rsid w:val="00AB1BAD"/>
    <w:rsid w:val="00AB7538"/>
    <w:rsid w:val="00AD31DE"/>
    <w:rsid w:val="00AE20CE"/>
    <w:rsid w:val="00AF6E81"/>
    <w:rsid w:val="00B2323A"/>
    <w:rsid w:val="00BC37AB"/>
    <w:rsid w:val="00BE0F8A"/>
    <w:rsid w:val="00C160CB"/>
    <w:rsid w:val="00C27A63"/>
    <w:rsid w:val="00C704CE"/>
    <w:rsid w:val="00C729EB"/>
    <w:rsid w:val="00C80F36"/>
    <w:rsid w:val="00CC303D"/>
    <w:rsid w:val="00CD5C62"/>
    <w:rsid w:val="00D175FA"/>
    <w:rsid w:val="00D501A4"/>
    <w:rsid w:val="00DB0815"/>
    <w:rsid w:val="00E60A74"/>
    <w:rsid w:val="00EC2F51"/>
    <w:rsid w:val="00F2091A"/>
    <w:rsid w:val="00F3610E"/>
    <w:rsid w:val="00F574D4"/>
    <w:rsid w:val="00F6211E"/>
    <w:rsid w:val="00FA69CF"/>
    <w:rsid w:val="00FC22C7"/>
    <w:rsid w:val="00FC47A2"/>
    <w:rsid w:val="22747B9A"/>
    <w:rsid w:val="474E45FA"/>
    <w:rsid w:val="522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3384F"/>
  <w15:docId w15:val="{FCD64F32-622C-4FD0-AEEF-9B01E08B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8261E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82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826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26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张杨</dc:creator>
  <cp:lastModifiedBy>刘旭洋</cp:lastModifiedBy>
  <cp:revision>26</cp:revision>
  <dcterms:created xsi:type="dcterms:W3CDTF">2021-04-01T06:36:00Z</dcterms:created>
  <dcterms:modified xsi:type="dcterms:W3CDTF">2023-01-03T03:40:00Z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