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75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8"/>
        <w:gridCol w:w="709"/>
        <w:gridCol w:w="709"/>
        <w:gridCol w:w="850"/>
        <w:gridCol w:w="851"/>
        <w:gridCol w:w="850"/>
        <w:gridCol w:w="1985"/>
        <w:gridCol w:w="1984"/>
        <w:gridCol w:w="851"/>
        <w:gridCol w:w="850"/>
        <w:gridCol w:w="851"/>
      </w:tblGrid>
      <w:tr w:rsidR="00CB5C90" w14:paraId="45FD24E8" w14:textId="77777777" w:rsidTr="004047E9">
        <w:trPr>
          <w:trHeight w:val="900"/>
          <w:jc w:val="center"/>
        </w:trPr>
        <w:tc>
          <w:tcPr>
            <w:tcW w:w="127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D20663" w14:textId="77777777" w:rsidR="00CB5C90" w:rsidRDefault="00CB5C90" w:rsidP="004047E9">
            <w:pPr>
              <w:widowControl/>
              <w:jc w:val="center"/>
              <w:rPr>
                <w:rFonts w:ascii="Times New Roman" w:eastAsia="方正小标宋简体" w:hAnsi="Times New Roman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Times New Roman" w:hint="eastAsia"/>
                <w:bCs/>
                <w:color w:val="000000"/>
                <w:kern w:val="0"/>
                <w:sz w:val="44"/>
                <w:szCs w:val="44"/>
              </w:rPr>
              <w:t>2021年度“中国大学生自强之星</w:t>
            </w:r>
            <w:r>
              <w:rPr>
                <w:rFonts w:ascii="Times New Roman" w:eastAsia="方正小标宋简体" w:hAnsi="Times New Roman" w:hint="eastAsia"/>
                <w:bCs/>
                <w:color w:val="000000"/>
                <w:kern w:val="0"/>
                <w:sz w:val="44"/>
                <w:szCs w:val="44"/>
              </w:rPr>
              <w:t>”奖学金推荐汇总表</w:t>
            </w:r>
          </w:p>
          <w:p w14:paraId="6F4BB21E" w14:textId="77777777" w:rsidR="00CB5C90" w:rsidRDefault="00CB5C90" w:rsidP="004047E9">
            <w:pPr>
              <w:widowControl/>
              <w:spacing w:line="600" w:lineRule="auto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学校/地区：               （校团委/团区委盖章）</w:t>
            </w:r>
          </w:p>
        </w:tc>
      </w:tr>
      <w:tr w:rsidR="00CB5C90" w14:paraId="23737DA7" w14:textId="77777777" w:rsidTr="004047E9">
        <w:trPr>
          <w:trHeight w:val="55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A370" w14:textId="77777777" w:rsidR="00CB5C90" w:rsidRDefault="00CB5C90" w:rsidP="004047E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3BA48" w14:textId="77777777" w:rsidR="00CB5C90" w:rsidRDefault="00CB5C90" w:rsidP="004047E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E37A5" w14:textId="77777777" w:rsidR="00CB5C90" w:rsidRDefault="00CB5C90" w:rsidP="004047E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98676" w14:textId="77777777" w:rsidR="00CB5C90" w:rsidRDefault="00CB5C90" w:rsidP="004047E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84EAF" w14:textId="77777777" w:rsidR="00CB5C90" w:rsidRDefault="00CB5C90" w:rsidP="004047E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F660B" w14:textId="77777777" w:rsidR="00CB5C90" w:rsidRDefault="00CB5C90" w:rsidP="004047E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政治</w:t>
            </w:r>
          </w:p>
          <w:p w14:paraId="7E0A7EFF" w14:textId="77777777" w:rsidR="00CB5C90" w:rsidRDefault="00CB5C90" w:rsidP="004047E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6F605" w14:textId="77777777" w:rsidR="00CB5C90" w:rsidRDefault="00CB5C90" w:rsidP="004047E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事迹</w:t>
            </w:r>
          </w:p>
          <w:p w14:paraId="4D09018C" w14:textId="77777777" w:rsidR="00CB5C90" w:rsidRDefault="00CB5C90" w:rsidP="004047E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D28B4" w14:textId="77777777" w:rsidR="00CB5C90" w:rsidRDefault="00CB5C90" w:rsidP="004047E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身份</w:t>
            </w:r>
          </w:p>
          <w:p w14:paraId="5B5F8138" w14:textId="77777777" w:rsidR="00CB5C90" w:rsidRDefault="00CB5C90" w:rsidP="004047E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D16AF" w14:textId="77777777" w:rsidR="00CB5C90" w:rsidRDefault="00CB5C90" w:rsidP="004047E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银行卡号</w:t>
            </w:r>
          </w:p>
          <w:p w14:paraId="178C3382" w14:textId="77777777" w:rsidR="00CB5C90" w:rsidRDefault="00CB5C90" w:rsidP="004047E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（接收奖学金）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0C67C" w14:textId="77777777" w:rsidR="00CB5C90" w:rsidRDefault="00CB5C90" w:rsidP="004047E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开户行名称</w:t>
            </w:r>
          </w:p>
          <w:p w14:paraId="4AEB6F18" w14:textId="77777777" w:rsidR="00CB5C90" w:rsidRDefault="00CB5C90" w:rsidP="004047E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（具体到支行）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1C2DC" w14:textId="77777777" w:rsidR="00CB5C90" w:rsidRDefault="00CB5C90" w:rsidP="004047E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lang w:eastAsia="zh-Hans"/>
              </w:rPr>
              <w:t>开户</w:t>
            </w:r>
          </w:p>
          <w:p w14:paraId="556D5547" w14:textId="77777777" w:rsidR="00CB5C90" w:rsidRDefault="00CB5C90" w:rsidP="004047E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lang w:eastAsia="zh-Hans"/>
              </w:rPr>
              <w:t>行号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D5916" w14:textId="77777777" w:rsidR="00CB5C90" w:rsidRDefault="00CB5C90" w:rsidP="004047E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联系</w:t>
            </w:r>
          </w:p>
          <w:p w14:paraId="23FF8818" w14:textId="77777777" w:rsidR="00CB5C90" w:rsidRDefault="00CB5C90" w:rsidP="004047E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4D82A" w14:textId="77777777" w:rsidR="00CB5C90" w:rsidRDefault="00CB5C90" w:rsidP="004047E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事迹</w:t>
            </w:r>
          </w:p>
          <w:p w14:paraId="43B575C2" w14:textId="77777777" w:rsidR="00CB5C90" w:rsidRDefault="00CB5C90" w:rsidP="004047E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简介</w:t>
            </w:r>
          </w:p>
        </w:tc>
      </w:tr>
      <w:tr w:rsidR="00CB5C90" w14:paraId="5493D922" w14:textId="77777777" w:rsidTr="004047E9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31E8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F5AA2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4F262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38B6C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85E56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7FA9B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605C4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81AFA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FBC84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FE9AD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43D87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96046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F3D69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CB5C90" w14:paraId="0D1F2A73" w14:textId="77777777" w:rsidTr="004047E9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CE15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7E894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22D4A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03A37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60AA7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364C3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D5A3E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BC859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1F7A5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62B57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97D80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069A0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0D599" w14:textId="77777777" w:rsidR="00CB5C90" w:rsidRDefault="00CB5C90" w:rsidP="004047E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CB5C90" w14:paraId="6D14BF76" w14:textId="77777777" w:rsidTr="004047E9">
        <w:trPr>
          <w:trHeight w:val="1819"/>
          <w:jc w:val="center"/>
        </w:trPr>
        <w:tc>
          <w:tcPr>
            <w:tcW w:w="12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AC2569" w14:textId="77777777" w:rsidR="00CB5C90" w:rsidRDefault="00CB5C90" w:rsidP="004047E9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填表说明：</w:t>
            </w:r>
          </w:p>
          <w:p w14:paraId="0A2430B9" w14:textId="77777777" w:rsidR="00CB5C90" w:rsidRDefault="00CB5C90" w:rsidP="004047E9">
            <w:pPr>
              <w:widowControl/>
              <w:spacing w:line="400" w:lineRule="exact"/>
              <w:ind w:firstLineChars="200" w:firstLine="480"/>
              <w:jc w:val="left"/>
              <w:rPr>
                <w:rFonts w:ascii="仿宋_GB2312" w:eastAsia="仿宋_GB2312" w:hAnsi="Times New Roman" w:cs="仿宋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.请按照推荐的优先顺序来排序。</w:t>
            </w:r>
          </w:p>
          <w:p w14:paraId="296DDB30" w14:textId="77777777" w:rsidR="00CB5C90" w:rsidRDefault="00CB5C90" w:rsidP="004047E9">
            <w:pPr>
              <w:widowControl/>
              <w:spacing w:line="400" w:lineRule="exact"/>
              <w:ind w:firstLineChars="200" w:firstLine="480"/>
              <w:jc w:val="left"/>
              <w:rPr>
                <w:rFonts w:ascii="仿宋_GB2312" w:eastAsia="仿宋_GB2312" w:hAnsi="Times New Roman" w:cs="仿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.“事迹简介”一栏，请简要概况并填写所推荐同学的自强事迹（</w:t>
            </w:r>
            <w:r>
              <w:rPr>
                <w:rFonts w:ascii="Times New Roman" w:eastAsia="仿宋_GB2312" w:hAnsi="Times New Roman" w:cs="仿宋" w:hint="eastAsia"/>
                <w:bCs/>
                <w:color w:val="000000"/>
                <w:kern w:val="0"/>
                <w:sz w:val="24"/>
              </w:rPr>
              <w:t>150</w:t>
            </w:r>
            <w:r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仿宋_GB2312" w:hAnsi="Times New Roman" w:cs="仿宋" w:hint="eastAsia"/>
                <w:bCs/>
                <w:color w:val="000000"/>
                <w:kern w:val="0"/>
                <w:sz w:val="24"/>
              </w:rPr>
              <w:t>200</w:t>
            </w:r>
            <w:r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字）。</w:t>
            </w:r>
          </w:p>
          <w:p w14:paraId="767E79D4" w14:textId="77777777" w:rsidR="00CB5C90" w:rsidRDefault="00CB5C90" w:rsidP="004047E9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方正仿宋简体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bCs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.“事迹类别”一栏，从爱国修德、勤学求真、创新创业、社区实践、奋斗力行五类中选择一类填写。</w:t>
            </w:r>
          </w:p>
        </w:tc>
      </w:tr>
    </w:tbl>
    <w:p w14:paraId="644074E9" w14:textId="77777777" w:rsidR="00CB5C90" w:rsidRPr="00CB5C90" w:rsidRDefault="00CB5C90" w:rsidP="00CB5C90">
      <w:pPr>
        <w:rPr>
          <w:rFonts w:ascii="仿宋_GB2312" w:eastAsia="仿宋_GB2312" w:hAnsi="仿宋_GB2312" w:cs="仿宋_GB2312"/>
          <w:sz w:val="32"/>
          <w:szCs w:val="32"/>
        </w:rPr>
      </w:pPr>
    </w:p>
    <w:p w14:paraId="58D16E9E" w14:textId="77777777" w:rsidR="00CB5C90" w:rsidRPr="00CB5C90" w:rsidRDefault="00CB5C90" w:rsidP="00CB5C90">
      <w:pPr>
        <w:rPr>
          <w:rFonts w:ascii="仿宋_GB2312" w:eastAsia="仿宋_GB2312" w:hAnsi="仿宋_GB2312" w:cs="仿宋_GB2312"/>
          <w:sz w:val="32"/>
          <w:szCs w:val="32"/>
        </w:rPr>
      </w:pPr>
    </w:p>
    <w:p w14:paraId="54181025" w14:textId="77777777" w:rsidR="00CB5C90" w:rsidRPr="00CB5C90" w:rsidRDefault="00CB5C90" w:rsidP="00CB5C90">
      <w:pPr>
        <w:rPr>
          <w:rFonts w:ascii="仿宋_GB2312" w:eastAsia="仿宋_GB2312" w:hAnsi="仿宋_GB2312" w:cs="仿宋_GB2312"/>
          <w:sz w:val="32"/>
          <w:szCs w:val="32"/>
        </w:rPr>
      </w:pPr>
    </w:p>
    <w:p w14:paraId="67AF4EDC" w14:textId="77777777" w:rsidR="00CB5C90" w:rsidRPr="00CB5C90" w:rsidRDefault="00CB5C90" w:rsidP="00CB5C90">
      <w:pPr>
        <w:rPr>
          <w:rFonts w:ascii="仿宋_GB2312" w:eastAsia="仿宋_GB2312" w:hAnsi="仿宋_GB2312" w:cs="仿宋_GB2312"/>
          <w:sz w:val="32"/>
          <w:szCs w:val="32"/>
        </w:rPr>
      </w:pPr>
    </w:p>
    <w:p w14:paraId="51485BE8" w14:textId="77777777" w:rsidR="00CB5C90" w:rsidRPr="00CB5C90" w:rsidRDefault="00CB5C90" w:rsidP="00CB5C90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CB5C90" w:rsidRPr="00CB5C90" w:rsidSect="00FF65F6">
      <w:footerReference w:type="default" r:id="rId8"/>
      <w:pgSz w:w="16838" w:h="11906" w:orient="landscape"/>
      <w:pgMar w:top="1588" w:right="1701" w:bottom="1474" w:left="1701" w:header="1134" w:footer="1418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A4CFE" w14:textId="77777777" w:rsidR="00DC43D5" w:rsidRDefault="00DC43D5">
      <w:r>
        <w:separator/>
      </w:r>
    </w:p>
  </w:endnote>
  <w:endnote w:type="continuationSeparator" w:id="0">
    <w:p w14:paraId="5E68AB8C" w14:textId="77777777" w:rsidR="00DC43D5" w:rsidRDefault="00DC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55557" w14:textId="77777777" w:rsidR="00514B2B" w:rsidRDefault="007C4195">
    <w:pPr>
      <w:pStyle w:val="a3"/>
      <w:jc w:val="center"/>
      <w:rPr>
        <w:rFonts w:asciiTheme="majorEastAsia" w:eastAsiaTheme="majorEastAsia" w:hAnsiTheme="majorEastAsia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FB7D5" wp14:editId="075C372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3C542A" w14:textId="77777777" w:rsidR="00514B2B" w:rsidRDefault="007C4195">
                          <w:r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  <w:instrText>PAGE   \* MERGEFORMAT</w:instrTex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  <w:fldChar w:fldCharType="separate"/>
                          </w:r>
                          <w:r w:rsidR="00CB5C90" w:rsidRPr="00CB5C90">
                            <w:rPr>
                              <w:rFonts w:asciiTheme="majorEastAsia" w:eastAsiaTheme="majorEastAsia" w:hAnsiTheme="majorEastAsia"/>
                              <w:noProof/>
                              <w:sz w:val="28"/>
                              <w:lang w:val="zh-CN"/>
                            </w:rPr>
                            <w:t>-</w:t>
                          </w:r>
                          <w:r w:rsidR="00CB5C90">
                            <w:rPr>
                              <w:rFonts w:asciiTheme="majorEastAsia" w:eastAsiaTheme="majorEastAsia" w:hAnsiTheme="majorEastAsia"/>
                              <w:noProof/>
                              <w:sz w:val="28"/>
                            </w:rPr>
                            <w:t xml:space="preserve"> 1 -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9FB7D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C3C542A" w14:textId="77777777" w:rsidR="00514B2B" w:rsidRDefault="007C4195">
                    <w:r>
                      <w:rPr>
                        <w:rFonts w:asciiTheme="majorEastAsia" w:eastAsiaTheme="majorEastAsia" w:hAnsiTheme="majorEastAsia"/>
                        <w:sz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/>
                        <w:sz w:val="28"/>
                      </w:rPr>
                      <w:instrText>PAGE   \* MERGEFORMAT</w:instrText>
                    </w:r>
                    <w:r>
                      <w:rPr>
                        <w:rFonts w:asciiTheme="majorEastAsia" w:eastAsiaTheme="majorEastAsia" w:hAnsiTheme="majorEastAsia"/>
                        <w:sz w:val="28"/>
                      </w:rPr>
                      <w:fldChar w:fldCharType="separate"/>
                    </w:r>
                    <w:r w:rsidR="00CB5C90" w:rsidRPr="00CB5C90">
                      <w:rPr>
                        <w:rFonts w:asciiTheme="majorEastAsia" w:eastAsiaTheme="majorEastAsia" w:hAnsiTheme="majorEastAsia"/>
                        <w:noProof/>
                        <w:sz w:val="28"/>
                        <w:lang w:val="zh-CN"/>
                      </w:rPr>
                      <w:t>-</w:t>
                    </w:r>
                    <w:r w:rsidR="00CB5C90">
                      <w:rPr>
                        <w:rFonts w:asciiTheme="majorEastAsia" w:eastAsiaTheme="majorEastAsia" w:hAnsiTheme="majorEastAsia"/>
                        <w:noProof/>
                        <w:sz w:val="28"/>
                      </w:rPr>
                      <w:t xml:space="preserve"> 1 -</w:t>
                    </w:r>
                    <w:r>
                      <w:rPr>
                        <w:rFonts w:asciiTheme="majorEastAsia" w:eastAsiaTheme="majorEastAsia" w:hAnsiTheme="majorEastAsia"/>
                        <w:sz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4F795C4" w14:textId="77777777" w:rsidR="00514B2B" w:rsidRDefault="00514B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107BD" w14:textId="77777777" w:rsidR="00DC43D5" w:rsidRDefault="00DC43D5">
      <w:r>
        <w:separator/>
      </w:r>
    </w:p>
  </w:footnote>
  <w:footnote w:type="continuationSeparator" w:id="0">
    <w:p w14:paraId="6AD3BC68" w14:textId="77777777" w:rsidR="00DC43D5" w:rsidRDefault="00DC4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62F0F"/>
    <w:multiLevelType w:val="singleLevel"/>
    <w:tmpl w:val="0A862F0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77C67"/>
    <w:rsid w:val="00143DD6"/>
    <w:rsid w:val="001549E2"/>
    <w:rsid w:val="00424F20"/>
    <w:rsid w:val="00427783"/>
    <w:rsid w:val="00514B2B"/>
    <w:rsid w:val="006840F5"/>
    <w:rsid w:val="006C5760"/>
    <w:rsid w:val="007B5862"/>
    <w:rsid w:val="007C4195"/>
    <w:rsid w:val="00825900"/>
    <w:rsid w:val="008A18D4"/>
    <w:rsid w:val="008B06AB"/>
    <w:rsid w:val="00C6063D"/>
    <w:rsid w:val="00CB5C90"/>
    <w:rsid w:val="00DC1E74"/>
    <w:rsid w:val="00DC43D5"/>
    <w:rsid w:val="00DD5C3F"/>
    <w:rsid w:val="00DF022E"/>
    <w:rsid w:val="00E456A0"/>
    <w:rsid w:val="00F91839"/>
    <w:rsid w:val="00FF65F6"/>
    <w:rsid w:val="011C62D8"/>
    <w:rsid w:val="013772E3"/>
    <w:rsid w:val="01D83CCF"/>
    <w:rsid w:val="022B5220"/>
    <w:rsid w:val="02A62E71"/>
    <w:rsid w:val="02C67A7A"/>
    <w:rsid w:val="02F1392F"/>
    <w:rsid w:val="031E7D25"/>
    <w:rsid w:val="05AF0044"/>
    <w:rsid w:val="06235247"/>
    <w:rsid w:val="064C776E"/>
    <w:rsid w:val="07DD05F2"/>
    <w:rsid w:val="08321173"/>
    <w:rsid w:val="09082357"/>
    <w:rsid w:val="09411362"/>
    <w:rsid w:val="0A996BE7"/>
    <w:rsid w:val="0AA01583"/>
    <w:rsid w:val="0B7A2A00"/>
    <w:rsid w:val="0BEE6B58"/>
    <w:rsid w:val="0D080D86"/>
    <w:rsid w:val="0DE61CC4"/>
    <w:rsid w:val="12824532"/>
    <w:rsid w:val="137B10AE"/>
    <w:rsid w:val="13D62092"/>
    <w:rsid w:val="151566BA"/>
    <w:rsid w:val="15163569"/>
    <w:rsid w:val="154E36E0"/>
    <w:rsid w:val="17E05E4A"/>
    <w:rsid w:val="190D751E"/>
    <w:rsid w:val="191B0E7C"/>
    <w:rsid w:val="19F134BF"/>
    <w:rsid w:val="1AE01435"/>
    <w:rsid w:val="1AFF176D"/>
    <w:rsid w:val="1C064998"/>
    <w:rsid w:val="1C311CE3"/>
    <w:rsid w:val="1C6E20D3"/>
    <w:rsid w:val="1D7773FD"/>
    <w:rsid w:val="1DB524B6"/>
    <w:rsid w:val="1EDA1B68"/>
    <w:rsid w:val="1F001ED4"/>
    <w:rsid w:val="1F772D66"/>
    <w:rsid w:val="1FEC0E4C"/>
    <w:rsid w:val="20353198"/>
    <w:rsid w:val="21662E19"/>
    <w:rsid w:val="21C60837"/>
    <w:rsid w:val="22077969"/>
    <w:rsid w:val="23C10737"/>
    <w:rsid w:val="243168F1"/>
    <w:rsid w:val="26813D56"/>
    <w:rsid w:val="26B17923"/>
    <w:rsid w:val="26D06112"/>
    <w:rsid w:val="28163CB7"/>
    <w:rsid w:val="281E6A72"/>
    <w:rsid w:val="2859237A"/>
    <w:rsid w:val="289A158D"/>
    <w:rsid w:val="28F421CE"/>
    <w:rsid w:val="29063D05"/>
    <w:rsid w:val="299C32C2"/>
    <w:rsid w:val="2A120EF6"/>
    <w:rsid w:val="2E131D2F"/>
    <w:rsid w:val="2EEC7C85"/>
    <w:rsid w:val="2FB616F2"/>
    <w:rsid w:val="2FDF3071"/>
    <w:rsid w:val="3021237B"/>
    <w:rsid w:val="31FE54E4"/>
    <w:rsid w:val="35002CAA"/>
    <w:rsid w:val="369E01E3"/>
    <w:rsid w:val="372D0F74"/>
    <w:rsid w:val="37C208B2"/>
    <w:rsid w:val="3A0641EA"/>
    <w:rsid w:val="3A282264"/>
    <w:rsid w:val="3AC844DE"/>
    <w:rsid w:val="3B3E6503"/>
    <w:rsid w:val="3D1F2E7A"/>
    <w:rsid w:val="3DBA6B51"/>
    <w:rsid w:val="3E093C71"/>
    <w:rsid w:val="3E5106E8"/>
    <w:rsid w:val="3F3C12D8"/>
    <w:rsid w:val="413C15D6"/>
    <w:rsid w:val="434634B8"/>
    <w:rsid w:val="455D27BA"/>
    <w:rsid w:val="461619D7"/>
    <w:rsid w:val="46B6679A"/>
    <w:rsid w:val="48637102"/>
    <w:rsid w:val="48B3475E"/>
    <w:rsid w:val="48E217A3"/>
    <w:rsid w:val="491861D7"/>
    <w:rsid w:val="49F13F94"/>
    <w:rsid w:val="4C190B2E"/>
    <w:rsid w:val="4C9129FE"/>
    <w:rsid w:val="4FC73E0B"/>
    <w:rsid w:val="500B60C9"/>
    <w:rsid w:val="5036023B"/>
    <w:rsid w:val="50552FFD"/>
    <w:rsid w:val="51886441"/>
    <w:rsid w:val="5206675D"/>
    <w:rsid w:val="5265097B"/>
    <w:rsid w:val="53170E8F"/>
    <w:rsid w:val="551348A4"/>
    <w:rsid w:val="55136988"/>
    <w:rsid w:val="55853746"/>
    <w:rsid w:val="55893320"/>
    <w:rsid w:val="56075520"/>
    <w:rsid w:val="563D644F"/>
    <w:rsid w:val="579B34A6"/>
    <w:rsid w:val="584642C0"/>
    <w:rsid w:val="58567C14"/>
    <w:rsid w:val="58A646A6"/>
    <w:rsid w:val="59BE4E67"/>
    <w:rsid w:val="5AB77C67"/>
    <w:rsid w:val="5B077861"/>
    <w:rsid w:val="5B4D2AEA"/>
    <w:rsid w:val="5B6E0153"/>
    <w:rsid w:val="5C196168"/>
    <w:rsid w:val="5C30502A"/>
    <w:rsid w:val="5C6F3EA2"/>
    <w:rsid w:val="5D0D7FCA"/>
    <w:rsid w:val="5ED90039"/>
    <w:rsid w:val="62C66E0F"/>
    <w:rsid w:val="638447FE"/>
    <w:rsid w:val="64282B91"/>
    <w:rsid w:val="64D46262"/>
    <w:rsid w:val="65D815E1"/>
    <w:rsid w:val="695E4AFF"/>
    <w:rsid w:val="69AC22FD"/>
    <w:rsid w:val="6A367C35"/>
    <w:rsid w:val="6A9A72C1"/>
    <w:rsid w:val="6ABE49F2"/>
    <w:rsid w:val="6C2E2B94"/>
    <w:rsid w:val="6C9642D1"/>
    <w:rsid w:val="6CA30012"/>
    <w:rsid w:val="6CE80618"/>
    <w:rsid w:val="6D6727F0"/>
    <w:rsid w:val="6EC40B03"/>
    <w:rsid w:val="70801619"/>
    <w:rsid w:val="71C41EB1"/>
    <w:rsid w:val="71C60E1A"/>
    <w:rsid w:val="72247886"/>
    <w:rsid w:val="723664D3"/>
    <w:rsid w:val="7301293A"/>
    <w:rsid w:val="73360928"/>
    <w:rsid w:val="772D2E92"/>
    <w:rsid w:val="77CD2A72"/>
    <w:rsid w:val="7A125321"/>
    <w:rsid w:val="7A6A4485"/>
    <w:rsid w:val="7AA5772A"/>
    <w:rsid w:val="7B641AE7"/>
    <w:rsid w:val="7D2E1C0D"/>
    <w:rsid w:val="7F81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EA09CF"/>
  <w15:docId w15:val="{959E727F-82E5-4450-A385-CE883AC9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qFormat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Calibri" w:hAnsi="Calibri" w:cs="Calibri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244</Characters>
  <Application>Microsoft Office Word</Application>
  <DocSecurity>0</DocSecurity>
  <Lines>2</Lines>
  <Paragraphs>1</Paragraphs>
  <ScaleCrop>false</ScaleCrop>
  <Company>Lenovo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ouhiko</dc:creator>
  <cp:lastModifiedBy>tuanwei</cp:lastModifiedBy>
  <cp:revision>13</cp:revision>
  <cp:lastPrinted>2021-08-25T08:14:00Z</cp:lastPrinted>
  <dcterms:created xsi:type="dcterms:W3CDTF">2021-07-26T18:52:00Z</dcterms:created>
  <dcterms:modified xsi:type="dcterms:W3CDTF">2022-05-18T14:15:00Z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44BC7221BC42421E96DEBC665DEF0775</vt:lpwstr>
  </property>
</Properties>
</file>