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15CE" w14:textId="5680F1A5" w:rsidR="002E4AE9" w:rsidRDefault="00FB0D6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ascii="方正小标宋简体" w:eastAsia="方正小标宋简体" w:hint="eastAsia"/>
          <w:sz w:val="44"/>
          <w:szCs w:val="44"/>
        </w:rPr>
        <w:t>年度“中国电信奖学金”申报表</w:t>
      </w:r>
    </w:p>
    <w:bookmarkEnd w:id="0"/>
    <w:p w14:paraId="2BC3371C" w14:textId="77777777" w:rsidR="00E13E69" w:rsidRDefault="00E13E6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FDA5182" w14:textId="77777777" w:rsidR="002E4AE9" w:rsidRPr="00197C95" w:rsidRDefault="00FB0D68">
      <w:pPr>
        <w:spacing w:line="400" w:lineRule="exact"/>
        <w:ind w:firstLineChars="150" w:firstLine="360"/>
        <w:rPr>
          <w:rFonts w:ascii="黑体" w:eastAsia="黑体" w:hAnsi="黑体"/>
          <w:sz w:val="32"/>
        </w:rPr>
      </w:pPr>
      <w:r w:rsidRPr="00197C95">
        <w:rPr>
          <w:rFonts w:ascii="黑体" w:eastAsia="黑体" w:hAnsi="黑体" w:hint="eastAsia"/>
          <w:sz w:val="24"/>
        </w:rPr>
        <w:t>省份：                     学校：                   年     月     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2E4AE9" w:rsidRPr="00265FD7" w14:paraId="0772CE05" w14:textId="77777777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C19F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8A0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FDE1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6CB8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895D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94D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4AFA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4A57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6A633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证件照</w:t>
            </w:r>
          </w:p>
        </w:tc>
      </w:tr>
      <w:tr w:rsidR="002E4AE9" w:rsidRPr="00265FD7" w14:paraId="03C8D365" w14:textId="77777777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0F9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246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8DE5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7B90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FF9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0D3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E66E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E4AE9" w:rsidRPr="00265FD7" w14:paraId="4F94197B" w14:textId="77777777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D77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专业及</w:t>
            </w:r>
          </w:p>
          <w:p w14:paraId="3F742BC7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3A32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63F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年级</w:t>
            </w:r>
          </w:p>
          <w:p w14:paraId="587C2947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7584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11EF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上学年学分绩点</w:t>
            </w:r>
          </w:p>
          <w:p w14:paraId="6BA9D484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BDC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003F1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E4AE9" w:rsidRPr="00265FD7" w14:paraId="12391714" w14:textId="77777777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0DB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E536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1A4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CD2" w14:textId="77777777" w:rsidR="002E4AE9" w:rsidRPr="00265FD7" w:rsidRDefault="002E4AE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FA1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E4AE9" w:rsidRPr="00265FD7" w14:paraId="5567B205" w14:textId="77777777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799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E4C" w14:textId="77777777" w:rsidR="002E4AE9" w:rsidRPr="00265FD7" w:rsidRDefault="00FB0D6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 xml:space="preserve">天翼奖（   ）    飞Young奖（    ） </w:t>
            </w:r>
          </w:p>
        </w:tc>
      </w:tr>
      <w:tr w:rsidR="002E4AE9" w:rsidRPr="00265FD7" w14:paraId="19CDC794" w14:textId="77777777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3FB0" w14:textId="77777777" w:rsidR="002E4AE9" w:rsidRPr="00265FD7" w:rsidRDefault="00FB0D6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8FC8E" w14:textId="77777777" w:rsidR="002E4AE9" w:rsidRPr="00265FD7" w:rsidRDefault="00FB0D68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(字数1000字)</w:t>
            </w:r>
          </w:p>
        </w:tc>
      </w:tr>
      <w:tr w:rsidR="002E4AE9" w:rsidRPr="00265FD7" w14:paraId="6499C156" w14:textId="77777777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323" w14:textId="77777777" w:rsidR="002E4AE9" w:rsidRPr="00265FD7" w:rsidRDefault="00FB0D6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校团委（市级团委）意见</w:t>
            </w:r>
          </w:p>
          <w:p w14:paraId="4CAC8C4C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28F1D7F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76B5B78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0CA0C544" w14:textId="2424EE36" w:rsidR="002E4AE9" w:rsidRPr="00265FD7" w:rsidRDefault="00FB0D68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盖章（签名）</w:t>
            </w:r>
            <w:r w:rsidR="00265FD7">
              <w:rPr>
                <w:rFonts w:ascii="仿宋_GB2312" w:eastAsia="仿宋_GB2312" w:hint="eastAsia"/>
                <w:sz w:val="24"/>
              </w:rPr>
              <w:t>：</w:t>
            </w:r>
          </w:p>
          <w:p w14:paraId="0EBC7DCD" w14:textId="77777777" w:rsidR="002E4AE9" w:rsidRPr="00265FD7" w:rsidRDefault="00FB0D68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C882" w14:textId="77777777" w:rsidR="002E4AE9" w:rsidRPr="00265FD7" w:rsidRDefault="00FB0D6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省级学联意见</w:t>
            </w:r>
          </w:p>
          <w:p w14:paraId="6743156A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3997CD2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02563AB1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411646D5" w14:textId="77777777" w:rsidR="002E4AE9" w:rsidRPr="00265FD7" w:rsidRDefault="00FB0D68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盖章（签名）：</w:t>
            </w:r>
          </w:p>
          <w:p w14:paraId="0EA82B82" w14:textId="77777777" w:rsidR="002E4AE9" w:rsidRPr="00265FD7" w:rsidRDefault="00FB0D68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2E4AE9" w:rsidRPr="00265FD7" w14:paraId="4176EA28" w14:textId="77777777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F966" w14:textId="77777777" w:rsidR="002E4AE9" w:rsidRPr="00265FD7" w:rsidRDefault="00FB0D6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省级团委意见</w:t>
            </w:r>
          </w:p>
          <w:p w14:paraId="495EB33E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510F2EA9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4E7DDAC4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4D3E7515" w14:textId="77777777" w:rsidR="002E4AE9" w:rsidRPr="00265FD7" w:rsidRDefault="00FB0D68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盖章（签名）：</w:t>
            </w:r>
          </w:p>
          <w:p w14:paraId="701E8556" w14:textId="77777777" w:rsidR="002E4AE9" w:rsidRPr="00265FD7" w:rsidRDefault="00FB0D68">
            <w:pPr>
              <w:spacing w:line="360" w:lineRule="exact"/>
              <w:ind w:firstLineChars="647" w:firstLine="1553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4DC" w14:textId="77777777" w:rsidR="002E4AE9" w:rsidRPr="00265FD7" w:rsidRDefault="00FB0D68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省级电信公司意见</w:t>
            </w:r>
          </w:p>
          <w:p w14:paraId="1408E610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46EBAFF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1708918B" w14:textId="77777777" w:rsidR="002E4AE9" w:rsidRPr="00265FD7" w:rsidRDefault="002E4AE9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14:paraId="3EC45138" w14:textId="77777777" w:rsidR="002E4AE9" w:rsidRPr="00265FD7" w:rsidRDefault="00FB0D68">
            <w:pPr>
              <w:spacing w:line="36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盖章（签名）：</w:t>
            </w:r>
          </w:p>
          <w:p w14:paraId="0C6CB560" w14:textId="77777777" w:rsidR="002E4AE9" w:rsidRPr="00265FD7" w:rsidRDefault="00FB0D68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/>
                <w:sz w:val="24"/>
              </w:rPr>
            </w:pPr>
            <w:r w:rsidRPr="00265FD7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5B36CCB8" w14:textId="45A6AF03" w:rsidR="00C654B3" w:rsidRDefault="00FB0D68" w:rsidP="00EF0FA1">
      <w:pP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</w:pPr>
      <w:r w:rsidRPr="00265FD7">
        <w:rPr>
          <w:rFonts w:ascii="仿宋_GB2312" w:eastAsia="仿宋_GB2312" w:hint="eastAsia"/>
          <w:szCs w:val="21"/>
        </w:rPr>
        <w:t>备注：本表一式2</w:t>
      </w:r>
      <w:r w:rsidR="007A538D">
        <w:rPr>
          <w:rFonts w:ascii="仿宋_GB2312" w:eastAsia="仿宋_GB2312" w:hint="eastAsia"/>
          <w:szCs w:val="21"/>
        </w:rPr>
        <w:t>份（可复制）</w:t>
      </w:r>
    </w:p>
    <w:sectPr w:rsidR="00C654B3" w:rsidSect="00EF0FA1">
      <w:footerReference w:type="default" r:id="rId7"/>
      <w:pgSz w:w="11906" w:h="16838"/>
      <w:pgMar w:top="2041" w:right="1531" w:bottom="2041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3BF18" w14:textId="77777777" w:rsidR="00435A96" w:rsidRDefault="00435A96">
      <w:r>
        <w:separator/>
      </w:r>
    </w:p>
  </w:endnote>
  <w:endnote w:type="continuationSeparator" w:id="0">
    <w:p w14:paraId="7C80FAAF" w14:textId="77777777" w:rsidR="00435A96" w:rsidRDefault="004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539D" w14:textId="77777777" w:rsidR="002E4AE9" w:rsidRDefault="00FB0D68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EF0FA1" w:rsidRPr="00EF0FA1">
      <w:rPr>
        <w:rFonts w:ascii="宋体" w:hAnsi="宋体"/>
        <w:noProof/>
        <w:sz w:val="28"/>
        <w:lang w:val="zh-CN"/>
      </w:rPr>
      <w:t>-</w:t>
    </w:r>
    <w:r w:rsidR="00EF0FA1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 w14:paraId="24D68627" w14:textId="77777777" w:rsidR="002E4AE9" w:rsidRDefault="002E4A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3D188" w14:textId="77777777" w:rsidR="00435A96" w:rsidRDefault="00435A96">
      <w:r>
        <w:separator/>
      </w:r>
    </w:p>
  </w:footnote>
  <w:footnote w:type="continuationSeparator" w:id="0">
    <w:p w14:paraId="1585E6AF" w14:textId="77777777" w:rsidR="00435A96" w:rsidRDefault="0043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MzY0MWQ1MTliNzUwZmJjZGYzMzQ5ODM2ZjkxYzEifQ=="/>
  </w:docVars>
  <w:rsids>
    <w:rsidRoot w:val="57387ED9"/>
    <w:rsid w:val="57387ED9"/>
    <w:rsid w:val="8F7F9CF2"/>
    <w:rsid w:val="8FEBA6E2"/>
    <w:rsid w:val="8FFF84A8"/>
    <w:rsid w:val="9CD93731"/>
    <w:rsid w:val="9DD7B0F8"/>
    <w:rsid w:val="9F7FEE2C"/>
    <w:rsid w:val="9FDE33F8"/>
    <w:rsid w:val="9FEFC654"/>
    <w:rsid w:val="AAF80F55"/>
    <w:rsid w:val="ABBF157C"/>
    <w:rsid w:val="ADBBA146"/>
    <w:rsid w:val="AE3F906A"/>
    <w:rsid w:val="AE7F6067"/>
    <w:rsid w:val="AEFF380C"/>
    <w:rsid w:val="B5F55C2D"/>
    <w:rsid w:val="B6E52DA1"/>
    <w:rsid w:val="BB7BA03C"/>
    <w:rsid w:val="BD9C8D3A"/>
    <w:rsid w:val="BDBF9003"/>
    <w:rsid w:val="BDDBF6A7"/>
    <w:rsid w:val="BEFDAE79"/>
    <w:rsid w:val="BEFDCC2E"/>
    <w:rsid w:val="BF67BF73"/>
    <w:rsid w:val="BFAB1FE0"/>
    <w:rsid w:val="BFFA9BE4"/>
    <w:rsid w:val="C1FE1BCA"/>
    <w:rsid w:val="C36F1AC5"/>
    <w:rsid w:val="C8FE4AE0"/>
    <w:rsid w:val="CA7235F7"/>
    <w:rsid w:val="CBFF1A00"/>
    <w:rsid w:val="CF1EE3B8"/>
    <w:rsid w:val="CFB8AB00"/>
    <w:rsid w:val="CFFFA710"/>
    <w:rsid w:val="D55A81F0"/>
    <w:rsid w:val="D7FE4C9C"/>
    <w:rsid w:val="D7FF25E2"/>
    <w:rsid w:val="D873FC6E"/>
    <w:rsid w:val="D8EF9BBF"/>
    <w:rsid w:val="DBE8D1EF"/>
    <w:rsid w:val="DBFBB1AD"/>
    <w:rsid w:val="DCA56C4A"/>
    <w:rsid w:val="DD6D23AC"/>
    <w:rsid w:val="DEEB0345"/>
    <w:rsid w:val="DEFFD496"/>
    <w:rsid w:val="DFAD6657"/>
    <w:rsid w:val="DFAF2804"/>
    <w:rsid w:val="DFC78A92"/>
    <w:rsid w:val="DFFA086F"/>
    <w:rsid w:val="E2FF826B"/>
    <w:rsid w:val="E77FD714"/>
    <w:rsid w:val="E7DEFC78"/>
    <w:rsid w:val="EAFBDA99"/>
    <w:rsid w:val="EBDD2557"/>
    <w:rsid w:val="EF5D5FD0"/>
    <w:rsid w:val="EF7FBF25"/>
    <w:rsid w:val="EF9E8D6B"/>
    <w:rsid w:val="EFBFFBD3"/>
    <w:rsid w:val="EFD6DA25"/>
    <w:rsid w:val="EFDDBEAE"/>
    <w:rsid w:val="EFEDD55E"/>
    <w:rsid w:val="EFEE031B"/>
    <w:rsid w:val="EFF6F1A1"/>
    <w:rsid w:val="EFFCB410"/>
    <w:rsid w:val="EFFDB4D8"/>
    <w:rsid w:val="EFFDCDFB"/>
    <w:rsid w:val="EFFF3471"/>
    <w:rsid w:val="EFFFA5AE"/>
    <w:rsid w:val="F3FE561C"/>
    <w:rsid w:val="F3FECDBC"/>
    <w:rsid w:val="F5FBA4C4"/>
    <w:rsid w:val="F7E7D80F"/>
    <w:rsid w:val="F7FBAD29"/>
    <w:rsid w:val="F93B9F26"/>
    <w:rsid w:val="F9BA9300"/>
    <w:rsid w:val="F9C7BCBC"/>
    <w:rsid w:val="F9DF50DF"/>
    <w:rsid w:val="F9EE5A11"/>
    <w:rsid w:val="F9FF3283"/>
    <w:rsid w:val="FA7E0834"/>
    <w:rsid w:val="FABF4943"/>
    <w:rsid w:val="FADF81B3"/>
    <w:rsid w:val="FB3D28F5"/>
    <w:rsid w:val="FBAFDA5B"/>
    <w:rsid w:val="FBFD153E"/>
    <w:rsid w:val="FD3EDB58"/>
    <w:rsid w:val="FD9B3490"/>
    <w:rsid w:val="FDBEACF0"/>
    <w:rsid w:val="FDFE1978"/>
    <w:rsid w:val="FE7C0B20"/>
    <w:rsid w:val="FE7E5FCB"/>
    <w:rsid w:val="FECF3366"/>
    <w:rsid w:val="FF5BB76A"/>
    <w:rsid w:val="FF6E1F17"/>
    <w:rsid w:val="FF73DC67"/>
    <w:rsid w:val="FF77C641"/>
    <w:rsid w:val="FF781980"/>
    <w:rsid w:val="FF7E372C"/>
    <w:rsid w:val="FF7E602A"/>
    <w:rsid w:val="FFA19261"/>
    <w:rsid w:val="FFA730CA"/>
    <w:rsid w:val="FFBCD1E5"/>
    <w:rsid w:val="FFBD82AF"/>
    <w:rsid w:val="FFBFACEE"/>
    <w:rsid w:val="FFDF3E1F"/>
    <w:rsid w:val="FFE3E239"/>
    <w:rsid w:val="FFEE863D"/>
    <w:rsid w:val="FFF3F1B7"/>
    <w:rsid w:val="FFF851A3"/>
    <w:rsid w:val="FFFD2A6C"/>
    <w:rsid w:val="FFFE311A"/>
    <w:rsid w:val="FFFF63AC"/>
    <w:rsid w:val="000136EE"/>
    <w:rsid w:val="00017007"/>
    <w:rsid w:val="00020B92"/>
    <w:rsid w:val="0002140C"/>
    <w:rsid w:val="00026CC7"/>
    <w:rsid w:val="0004031F"/>
    <w:rsid w:val="00055419"/>
    <w:rsid w:val="00063143"/>
    <w:rsid w:val="00066896"/>
    <w:rsid w:val="000719DF"/>
    <w:rsid w:val="00075392"/>
    <w:rsid w:val="0007687B"/>
    <w:rsid w:val="0008606A"/>
    <w:rsid w:val="000952B0"/>
    <w:rsid w:val="00097D22"/>
    <w:rsid w:val="000A7CAB"/>
    <w:rsid w:val="000B058B"/>
    <w:rsid w:val="000B36CB"/>
    <w:rsid w:val="000C1AD7"/>
    <w:rsid w:val="000C2A9A"/>
    <w:rsid w:val="000C4DAC"/>
    <w:rsid w:val="000C7336"/>
    <w:rsid w:val="000D5D59"/>
    <w:rsid w:val="000F2720"/>
    <w:rsid w:val="000F3EB6"/>
    <w:rsid w:val="00106233"/>
    <w:rsid w:val="00121194"/>
    <w:rsid w:val="001226AE"/>
    <w:rsid w:val="0014151C"/>
    <w:rsid w:val="0014774E"/>
    <w:rsid w:val="00150734"/>
    <w:rsid w:val="001530CC"/>
    <w:rsid w:val="00153C13"/>
    <w:rsid w:val="00154D62"/>
    <w:rsid w:val="001567EA"/>
    <w:rsid w:val="00156E35"/>
    <w:rsid w:val="001576B7"/>
    <w:rsid w:val="0016542C"/>
    <w:rsid w:val="00166EDF"/>
    <w:rsid w:val="0016716C"/>
    <w:rsid w:val="001724CF"/>
    <w:rsid w:val="00175C5C"/>
    <w:rsid w:val="001761BF"/>
    <w:rsid w:val="00184E9E"/>
    <w:rsid w:val="0019346D"/>
    <w:rsid w:val="00193C45"/>
    <w:rsid w:val="00197C95"/>
    <w:rsid w:val="001A040E"/>
    <w:rsid w:val="001A0C5D"/>
    <w:rsid w:val="001A2F44"/>
    <w:rsid w:val="001B619F"/>
    <w:rsid w:val="001C2225"/>
    <w:rsid w:val="001C3941"/>
    <w:rsid w:val="001C3E45"/>
    <w:rsid w:val="001C472F"/>
    <w:rsid w:val="001D3746"/>
    <w:rsid w:val="001E48C3"/>
    <w:rsid w:val="001F257D"/>
    <w:rsid w:val="001F520F"/>
    <w:rsid w:val="002007DA"/>
    <w:rsid w:val="0021425D"/>
    <w:rsid w:val="00220D24"/>
    <w:rsid w:val="00224BCA"/>
    <w:rsid w:val="00224E35"/>
    <w:rsid w:val="0022659D"/>
    <w:rsid w:val="00233A1C"/>
    <w:rsid w:val="00234947"/>
    <w:rsid w:val="00244CCD"/>
    <w:rsid w:val="00244F33"/>
    <w:rsid w:val="00245290"/>
    <w:rsid w:val="00251B7E"/>
    <w:rsid w:val="00261B62"/>
    <w:rsid w:val="002647D9"/>
    <w:rsid w:val="00265B06"/>
    <w:rsid w:val="00265FD7"/>
    <w:rsid w:val="0027457D"/>
    <w:rsid w:val="00295B73"/>
    <w:rsid w:val="0029670B"/>
    <w:rsid w:val="002A143E"/>
    <w:rsid w:val="002A184F"/>
    <w:rsid w:val="002B03A3"/>
    <w:rsid w:val="002B69AF"/>
    <w:rsid w:val="002C3C87"/>
    <w:rsid w:val="002C5261"/>
    <w:rsid w:val="002C61C1"/>
    <w:rsid w:val="002D21B7"/>
    <w:rsid w:val="002E4AE9"/>
    <w:rsid w:val="002E4EC6"/>
    <w:rsid w:val="002E7702"/>
    <w:rsid w:val="002F4C52"/>
    <w:rsid w:val="002F78B8"/>
    <w:rsid w:val="00326491"/>
    <w:rsid w:val="00327109"/>
    <w:rsid w:val="00330421"/>
    <w:rsid w:val="00331F28"/>
    <w:rsid w:val="003661C4"/>
    <w:rsid w:val="00381C99"/>
    <w:rsid w:val="003861FB"/>
    <w:rsid w:val="00386C7A"/>
    <w:rsid w:val="003900D4"/>
    <w:rsid w:val="00390156"/>
    <w:rsid w:val="00391961"/>
    <w:rsid w:val="00395FC5"/>
    <w:rsid w:val="003A383E"/>
    <w:rsid w:val="003A5944"/>
    <w:rsid w:val="003B7AF6"/>
    <w:rsid w:val="003C0F45"/>
    <w:rsid w:val="003D1F1E"/>
    <w:rsid w:val="003E75C2"/>
    <w:rsid w:val="003F3CC9"/>
    <w:rsid w:val="003F4F14"/>
    <w:rsid w:val="004017BD"/>
    <w:rsid w:val="00410BAE"/>
    <w:rsid w:val="00417149"/>
    <w:rsid w:val="00435A96"/>
    <w:rsid w:val="0045302E"/>
    <w:rsid w:val="00462DBE"/>
    <w:rsid w:val="00466F2E"/>
    <w:rsid w:val="004678C8"/>
    <w:rsid w:val="00472B5B"/>
    <w:rsid w:val="00475135"/>
    <w:rsid w:val="00475FCD"/>
    <w:rsid w:val="0048003B"/>
    <w:rsid w:val="004838BD"/>
    <w:rsid w:val="004A0B65"/>
    <w:rsid w:val="004A0EE5"/>
    <w:rsid w:val="004A294D"/>
    <w:rsid w:val="004A3A09"/>
    <w:rsid w:val="004B1629"/>
    <w:rsid w:val="004B657E"/>
    <w:rsid w:val="004C58B8"/>
    <w:rsid w:val="004D24EC"/>
    <w:rsid w:val="004D48E1"/>
    <w:rsid w:val="004E2990"/>
    <w:rsid w:val="004E4ABF"/>
    <w:rsid w:val="004F4D64"/>
    <w:rsid w:val="0051481F"/>
    <w:rsid w:val="0052176C"/>
    <w:rsid w:val="00527971"/>
    <w:rsid w:val="00554007"/>
    <w:rsid w:val="005575B8"/>
    <w:rsid w:val="005672E3"/>
    <w:rsid w:val="00576708"/>
    <w:rsid w:val="00585F00"/>
    <w:rsid w:val="00596893"/>
    <w:rsid w:val="005A317A"/>
    <w:rsid w:val="005A4E37"/>
    <w:rsid w:val="005B13BE"/>
    <w:rsid w:val="005B5DE4"/>
    <w:rsid w:val="005D0BE2"/>
    <w:rsid w:val="005D12B2"/>
    <w:rsid w:val="005D618F"/>
    <w:rsid w:val="00611EE9"/>
    <w:rsid w:val="0061464A"/>
    <w:rsid w:val="006259B7"/>
    <w:rsid w:val="00627A75"/>
    <w:rsid w:val="00630660"/>
    <w:rsid w:val="006308B2"/>
    <w:rsid w:val="00632ADC"/>
    <w:rsid w:val="00635C7B"/>
    <w:rsid w:val="00635CD6"/>
    <w:rsid w:val="006368FE"/>
    <w:rsid w:val="00636958"/>
    <w:rsid w:val="00641C00"/>
    <w:rsid w:val="006615BC"/>
    <w:rsid w:val="006871B9"/>
    <w:rsid w:val="006A4CB8"/>
    <w:rsid w:val="006A7406"/>
    <w:rsid w:val="006B407B"/>
    <w:rsid w:val="006C5707"/>
    <w:rsid w:val="006E3788"/>
    <w:rsid w:val="006E41E2"/>
    <w:rsid w:val="006E565B"/>
    <w:rsid w:val="006E6B4F"/>
    <w:rsid w:val="006E7A9B"/>
    <w:rsid w:val="00702F64"/>
    <w:rsid w:val="00703F88"/>
    <w:rsid w:val="00726DD3"/>
    <w:rsid w:val="00732690"/>
    <w:rsid w:val="0074514A"/>
    <w:rsid w:val="0074520F"/>
    <w:rsid w:val="00745AD9"/>
    <w:rsid w:val="00750445"/>
    <w:rsid w:val="00754444"/>
    <w:rsid w:val="00754924"/>
    <w:rsid w:val="00755575"/>
    <w:rsid w:val="007574A3"/>
    <w:rsid w:val="00776314"/>
    <w:rsid w:val="0078292A"/>
    <w:rsid w:val="007852BF"/>
    <w:rsid w:val="00787E96"/>
    <w:rsid w:val="00794899"/>
    <w:rsid w:val="007A538D"/>
    <w:rsid w:val="007A5994"/>
    <w:rsid w:val="007A600E"/>
    <w:rsid w:val="007B0128"/>
    <w:rsid w:val="007B27AB"/>
    <w:rsid w:val="007B2D1C"/>
    <w:rsid w:val="007B3530"/>
    <w:rsid w:val="007C6B7A"/>
    <w:rsid w:val="007C6DC7"/>
    <w:rsid w:val="007E22BA"/>
    <w:rsid w:val="007E60FA"/>
    <w:rsid w:val="007F087D"/>
    <w:rsid w:val="0080763C"/>
    <w:rsid w:val="008124C2"/>
    <w:rsid w:val="00816183"/>
    <w:rsid w:val="00826B74"/>
    <w:rsid w:val="0084550C"/>
    <w:rsid w:val="00852D06"/>
    <w:rsid w:val="0086691C"/>
    <w:rsid w:val="00866BE4"/>
    <w:rsid w:val="00867EB3"/>
    <w:rsid w:val="00871B46"/>
    <w:rsid w:val="00872D4C"/>
    <w:rsid w:val="0087301E"/>
    <w:rsid w:val="00874980"/>
    <w:rsid w:val="00880D3E"/>
    <w:rsid w:val="00881F69"/>
    <w:rsid w:val="00884FF3"/>
    <w:rsid w:val="008867EA"/>
    <w:rsid w:val="00890A18"/>
    <w:rsid w:val="00891F70"/>
    <w:rsid w:val="008A37EC"/>
    <w:rsid w:val="008A5B14"/>
    <w:rsid w:val="008A6EEE"/>
    <w:rsid w:val="008B678C"/>
    <w:rsid w:val="008C60A0"/>
    <w:rsid w:val="008C67B1"/>
    <w:rsid w:val="008D35FB"/>
    <w:rsid w:val="008F7882"/>
    <w:rsid w:val="0090136A"/>
    <w:rsid w:val="00902549"/>
    <w:rsid w:val="00912742"/>
    <w:rsid w:val="009316A5"/>
    <w:rsid w:val="00941EED"/>
    <w:rsid w:val="00942A83"/>
    <w:rsid w:val="0094301E"/>
    <w:rsid w:val="0095195E"/>
    <w:rsid w:val="00955D1A"/>
    <w:rsid w:val="009643D3"/>
    <w:rsid w:val="009659CE"/>
    <w:rsid w:val="00974F96"/>
    <w:rsid w:val="00986EAD"/>
    <w:rsid w:val="0099015F"/>
    <w:rsid w:val="0099429C"/>
    <w:rsid w:val="009A556A"/>
    <w:rsid w:val="009B0C1A"/>
    <w:rsid w:val="009D2531"/>
    <w:rsid w:val="009D4794"/>
    <w:rsid w:val="009D5687"/>
    <w:rsid w:val="009D67E2"/>
    <w:rsid w:val="009F2BC2"/>
    <w:rsid w:val="009F3B38"/>
    <w:rsid w:val="009F67B5"/>
    <w:rsid w:val="009F7E26"/>
    <w:rsid w:val="00A036AB"/>
    <w:rsid w:val="00A10894"/>
    <w:rsid w:val="00A22FC4"/>
    <w:rsid w:val="00A243FE"/>
    <w:rsid w:val="00A359FF"/>
    <w:rsid w:val="00A3760F"/>
    <w:rsid w:val="00A4222B"/>
    <w:rsid w:val="00A45C04"/>
    <w:rsid w:val="00A4626C"/>
    <w:rsid w:val="00A46E8C"/>
    <w:rsid w:val="00A63F2F"/>
    <w:rsid w:val="00A715FA"/>
    <w:rsid w:val="00A84EE8"/>
    <w:rsid w:val="00A8559F"/>
    <w:rsid w:val="00AA13DD"/>
    <w:rsid w:val="00AA6F45"/>
    <w:rsid w:val="00AB10FF"/>
    <w:rsid w:val="00AC20BD"/>
    <w:rsid w:val="00AC3CF9"/>
    <w:rsid w:val="00AC53A4"/>
    <w:rsid w:val="00AD2F5C"/>
    <w:rsid w:val="00AD32C7"/>
    <w:rsid w:val="00AF6492"/>
    <w:rsid w:val="00B03071"/>
    <w:rsid w:val="00B054F7"/>
    <w:rsid w:val="00B16A37"/>
    <w:rsid w:val="00B17B74"/>
    <w:rsid w:val="00B307F8"/>
    <w:rsid w:val="00B33278"/>
    <w:rsid w:val="00B40D8F"/>
    <w:rsid w:val="00B41696"/>
    <w:rsid w:val="00B426AA"/>
    <w:rsid w:val="00B44C11"/>
    <w:rsid w:val="00B5166F"/>
    <w:rsid w:val="00B52923"/>
    <w:rsid w:val="00B5464A"/>
    <w:rsid w:val="00B621BD"/>
    <w:rsid w:val="00B66DBF"/>
    <w:rsid w:val="00B71389"/>
    <w:rsid w:val="00B71992"/>
    <w:rsid w:val="00B7692E"/>
    <w:rsid w:val="00B9061D"/>
    <w:rsid w:val="00B921AB"/>
    <w:rsid w:val="00B92E4A"/>
    <w:rsid w:val="00B930DC"/>
    <w:rsid w:val="00BA1024"/>
    <w:rsid w:val="00BA5E91"/>
    <w:rsid w:val="00BB3770"/>
    <w:rsid w:val="00BB3B41"/>
    <w:rsid w:val="00BB4E77"/>
    <w:rsid w:val="00BC2044"/>
    <w:rsid w:val="00BD55C0"/>
    <w:rsid w:val="00BD643F"/>
    <w:rsid w:val="00BF004B"/>
    <w:rsid w:val="00BF670F"/>
    <w:rsid w:val="00BF7836"/>
    <w:rsid w:val="00C01885"/>
    <w:rsid w:val="00C02B60"/>
    <w:rsid w:val="00C050E2"/>
    <w:rsid w:val="00C069EB"/>
    <w:rsid w:val="00C23B08"/>
    <w:rsid w:val="00C23D15"/>
    <w:rsid w:val="00C244C8"/>
    <w:rsid w:val="00C24ED0"/>
    <w:rsid w:val="00C25A1E"/>
    <w:rsid w:val="00C31ABD"/>
    <w:rsid w:val="00C34F07"/>
    <w:rsid w:val="00C40260"/>
    <w:rsid w:val="00C42B7A"/>
    <w:rsid w:val="00C4410D"/>
    <w:rsid w:val="00C50CF5"/>
    <w:rsid w:val="00C51A13"/>
    <w:rsid w:val="00C52F2D"/>
    <w:rsid w:val="00C64FEF"/>
    <w:rsid w:val="00C654B3"/>
    <w:rsid w:val="00C67D1F"/>
    <w:rsid w:val="00C72B3E"/>
    <w:rsid w:val="00C76DAD"/>
    <w:rsid w:val="00C85518"/>
    <w:rsid w:val="00C968CE"/>
    <w:rsid w:val="00C97478"/>
    <w:rsid w:val="00CA32D1"/>
    <w:rsid w:val="00CC5ECD"/>
    <w:rsid w:val="00CD0C7A"/>
    <w:rsid w:val="00CF341E"/>
    <w:rsid w:val="00D070DF"/>
    <w:rsid w:val="00D26869"/>
    <w:rsid w:val="00D3597B"/>
    <w:rsid w:val="00D359C3"/>
    <w:rsid w:val="00D41A55"/>
    <w:rsid w:val="00D42718"/>
    <w:rsid w:val="00D55EA2"/>
    <w:rsid w:val="00D5750C"/>
    <w:rsid w:val="00D601A6"/>
    <w:rsid w:val="00D649A1"/>
    <w:rsid w:val="00D85703"/>
    <w:rsid w:val="00D921EF"/>
    <w:rsid w:val="00DA0F17"/>
    <w:rsid w:val="00DA18E9"/>
    <w:rsid w:val="00DB4383"/>
    <w:rsid w:val="00DC7FB4"/>
    <w:rsid w:val="00DD458E"/>
    <w:rsid w:val="00DE1685"/>
    <w:rsid w:val="00DE1802"/>
    <w:rsid w:val="00DE1B5E"/>
    <w:rsid w:val="00DF19F1"/>
    <w:rsid w:val="00DF5FE4"/>
    <w:rsid w:val="00E119FA"/>
    <w:rsid w:val="00E1263B"/>
    <w:rsid w:val="00E13E69"/>
    <w:rsid w:val="00E313B5"/>
    <w:rsid w:val="00E326AB"/>
    <w:rsid w:val="00E3528B"/>
    <w:rsid w:val="00E40D4B"/>
    <w:rsid w:val="00E40E48"/>
    <w:rsid w:val="00E45341"/>
    <w:rsid w:val="00E507E3"/>
    <w:rsid w:val="00E51AD8"/>
    <w:rsid w:val="00E5585D"/>
    <w:rsid w:val="00E56A0B"/>
    <w:rsid w:val="00E61099"/>
    <w:rsid w:val="00E66679"/>
    <w:rsid w:val="00E77535"/>
    <w:rsid w:val="00E77DAE"/>
    <w:rsid w:val="00E820CF"/>
    <w:rsid w:val="00E83EDF"/>
    <w:rsid w:val="00E851B8"/>
    <w:rsid w:val="00E86234"/>
    <w:rsid w:val="00E90066"/>
    <w:rsid w:val="00E973B4"/>
    <w:rsid w:val="00EA609F"/>
    <w:rsid w:val="00EA68EF"/>
    <w:rsid w:val="00EB74B5"/>
    <w:rsid w:val="00EC1AA7"/>
    <w:rsid w:val="00EE1547"/>
    <w:rsid w:val="00EF0869"/>
    <w:rsid w:val="00EF0933"/>
    <w:rsid w:val="00EF0FA1"/>
    <w:rsid w:val="00EF6076"/>
    <w:rsid w:val="00F00B5E"/>
    <w:rsid w:val="00F11298"/>
    <w:rsid w:val="00F11545"/>
    <w:rsid w:val="00F140AD"/>
    <w:rsid w:val="00F24D67"/>
    <w:rsid w:val="00F27664"/>
    <w:rsid w:val="00F30639"/>
    <w:rsid w:val="00F3388A"/>
    <w:rsid w:val="00F33957"/>
    <w:rsid w:val="00F52C2C"/>
    <w:rsid w:val="00F579BA"/>
    <w:rsid w:val="00F707E1"/>
    <w:rsid w:val="00F755E9"/>
    <w:rsid w:val="00F763A6"/>
    <w:rsid w:val="00F768DB"/>
    <w:rsid w:val="00F80756"/>
    <w:rsid w:val="00F912DE"/>
    <w:rsid w:val="00F939EF"/>
    <w:rsid w:val="00FB0D68"/>
    <w:rsid w:val="00FC091B"/>
    <w:rsid w:val="00FC213B"/>
    <w:rsid w:val="00FD5530"/>
    <w:rsid w:val="00FE66ED"/>
    <w:rsid w:val="00FF69F8"/>
    <w:rsid w:val="01CE52A6"/>
    <w:rsid w:val="077D80DF"/>
    <w:rsid w:val="0BEC1D96"/>
    <w:rsid w:val="10296A77"/>
    <w:rsid w:val="163F7495"/>
    <w:rsid w:val="1A593C5A"/>
    <w:rsid w:val="1AE77886"/>
    <w:rsid w:val="1C310915"/>
    <w:rsid w:val="1F5A50CB"/>
    <w:rsid w:val="1F7D6C7C"/>
    <w:rsid w:val="1FF63A49"/>
    <w:rsid w:val="26EA625A"/>
    <w:rsid w:val="29AE82E7"/>
    <w:rsid w:val="2E071DCE"/>
    <w:rsid w:val="2FAFF5B7"/>
    <w:rsid w:val="2FFF55DB"/>
    <w:rsid w:val="3203217D"/>
    <w:rsid w:val="329722ED"/>
    <w:rsid w:val="32EE19DB"/>
    <w:rsid w:val="33DD8683"/>
    <w:rsid w:val="34BF4810"/>
    <w:rsid w:val="367302CA"/>
    <w:rsid w:val="377FE65A"/>
    <w:rsid w:val="37FDA33F"/>
    <w:rsid w:val="397BD025"/>
    <w:rsid w:val="3B4E2F01"/>
    <w:rsid w:val="3B57D00D"/>
    <w:rsid w:val="3DFFEAE2"/>
    <w:rsid w:val="3F536674"/>
    <w:rsid w:val="3F6F2D90"/>
    <w:rsid w:val="3FAEB229"/>
    <w:rsid w:val="3FB4E850"/>
    <w:rsid w:val="3FBF04CC"/>
    <w:rsid w:val="3FDA04BE"/>
    <w:rsid w:val="3FED5222"/>
    <w:rsid w:val="422B6BEC"/>
    <w:rsid w:val="46D4CD04"/>
    <w:rsid w:val="4BF1F03D"/>
    <w:rsid w:val="4CD61CE8"/>
    <w:rsid w:val="4DC61DE2"/>
    <w:rsid w:val="4E7D3833"/>
    <w:rsid w:val="4EEBE0FB"/>
    <w:rsid w:val="543E6D68"/>
    <w:rsid w:val="55F77DD8"/>
    <w:rsid w:val="57387ED9"/>
    <w:rsid w:val="57EF7A96"/>
    <w:rsid w:val="57FD5FC6"/>
    <w:rsid w:val="58625BAF"/>
    <w:rsid w:val="5A665746"/>
    <w:rsid w:val="5B67CCAF"/>
    <w:rsid w:val="5BED8385"/>
    <w:rsid w:val="5C85398B"/>
    <w:rsid w:val="5D6CCA76"/>
    <w:rsid w:val="5DAB1551"/>
    <w:rsid w:val="5EAA180C"/>
    <w:rsid w:val="5EE7BABA"/>
    <w:rsid w:val="5EFE5488"/>
    <w:rsid w:val="5F79291A"/>
    <w:rsid w:val="5FBFBED7"/>
    <w:rsid w:val="62B20299"/>
    <w:rsid w:val="6327723E"/>
    <w:rsid w:val="673B50C0"/>
    <w:rsid w:val="6753C481"/>
    <w:rsid w:val="67B723BF"/>
    <w:rsid w:val="6A1A5C45"/>
    <w:rsid w:val="6B7A5D80"/>
    <w:rsid w:val="6BBB1668"/>
    <w:rsid w:val="6BE234FF"/>
    <w:rsid w:val="6CA335CD"/>
    <w:rsid w:val="6D3A9386"/>
    <w:rsid w:val="6D7F87B9"/>
    <w:rsid w:val="6DD7A4D3"/>
    <w:rsid w:val="6DDF17FD"/>
    <w:rsid w:val="6DF33BE4"/>
    <w:rsid w:val="6EB7F16F"/>
    <w:rsid w:val="6FEF0893"/>
    <w:rsid w:val="72F1CFDF"/>
    <w:rsid w:val="73F4BC0A"/>
    <w:rsid w:val="73F50F9C"/>
    <w:rsid w:val="73F7070E"/>
    <w:rsid w:val="73FF172B"/>
    <w:rsid w:val="73FF2218"/>
    <w:rsid w:val="755CBFE9"/>
    <w:rsid w:val="76DA4E12"/>
    <w:rsid w:val="770FA844"/>
    <w:rsid w:val="773D4C04"/>
    <w:rsid w:val="776EFB9F"/>
    <w:rsid w:val="777EA43F"/>
    <w:rsid w:val="777F901F"/>
    <w:rsid w:val="77BF8154"/>
    <w:rsid w:val="77DC364B"/>
    <w:rsid w:val="77DD7B48"/>
    <w:rsid w:val="77DF9EAD"/>
    <w:rsid w:val="77F7FF52"/>
    <w:rsid w:val="77FBE983"/>
    <w:rsid w:val="799F4CD3"/>
    <w:rsid w:val="7A63D67C"/>
    <w:rsid w:val="7ADE677E"/>
    <w:rsid w:val="7AFCA17E"/>
    <w:rsid w:val="7B1BFBA0"/>
    <w:rsid w:val="7B6E7C34"/>
    <w:rsid w:val="7BEB537C"/>
    <w:rsid w:val="7BF72261"/>
    <w:rsid w:val="7BFDCD35"/>
    <w:rsid w:val="7BFF4B2A"/>
    <w:rsid w:val="7CBF2660"/>
    <w:rsid w:val="7CEDAB9B"/>
    <w:rsid w:val="7DBF94C1"/>
    <w:rsid w:val="7DD29C04"/>
    <w:rsid w:val="7DE563C2"/>
    <w:rsid w:val="7DE7768A"/>
    <w:rsid w:val="7DF7759E"/>
    <w:rsid w:val="7DFEFD45"/>
    <w:rsid w:val="7E1D0093"/>
    <w:rsid w:val="7EC78E25"/>
    <w:rsid w:val="7EDFCDA5"/>
    <w:rsid w:val="7F3D81A0"/>
    <w:rsid w:val="7F3EAE7A"/>
    <w:rsid w:val="7F597A4E"/>
    <w:rsid w:val="7F5D15D1"/>
    <w:rsid w:val="7F7F6723"/>
    <w:rsid w:val="7F97CA45"/>
    <w:rsid w:val="7FBE85ED"/>
    <w:rsid w:val="7FCF3D37"/>
    <w:rsid w:val="7FE776D6"/>
    <w:rsid w:val="7FEFC4F6"/>
    <w:rsid w:val="7FF54B60"/>
    <w:rsid w:val="7FF7ED8E"/>
    <w:rsid w:val="7FFF42FC"/>
    <w:rsid w:val="7FFF9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10329"/>
  <w15:docId w15:val="{E4555963-9864-475B-B5FB-20680FBA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paragraph" w:styleId="a9">
    <w:name w:val="annotation subject"/>
    <w:basedOn w:val="a3"/>
    <w:next w:val="a3"/>
    <w:link w:val="Char4"/>
    <w:unhideWhenUsed/>
    <w:qFormat/>
    <w:rPr>
      <w:b/>
      <w:bCs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qFormat/>
    <w:rPr>
      <w:color w:val="0563C1"/>
      <w:u w:val="single"/>
    </w:rPr>
  </w:style>
  <w:style w:type="character" w:styleId="ad">
    <w:name w:val="annotation reference"/>
    <w:unhideWhenUsed/>
    <w:qFormat/>
    <w:rPr>
      <w:sz w:val="21"/>
      <w:szCs w:val="21"/>
    </w:rPr>
  </w:style>
  <w:style w:type="character" w:styleId="ae">
    <w:name w:val="footnote reference"/>
    <w:qFormat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ascii="宋体" w:hAnsi="宋体"/>
      <w:b/>
      <w:kern w:val="36"/>
      <w:sz w:val="30"/>
    </w:rPr>
  </w:style>
  <w:style w:type="character" w:customStyle="1" w:styleId="Char">
    <w:name w:val="批注文字 Char"/>
    <w:link w:val="a3"/>
    <w:semiHidden/>
    <w:qFormat/>
    <w:rPr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3">
    <w:name w:val="脚注文本 Char"/>
    <w:link w:val="a7"/>
    <w:qFormat/>
    <w:rPr>
      <w:kern w:val="2"/>
      <w:sz w:val="18"/>
      <w:szCs w:val="18"/>
    </w:rPr>
  </w:style>
  <w:style w:type="character" w:customStyle="1" w:styleId="Char4">
    <w:name w:val="批注主题 Char"/>
    <w:link w:val="a9"/>
    <w:semiHidden/>
    <w:qFormat/>
    <w:rPr>
      <w:b/>
      <w:bCs/>
      <w:kern w:val="2"/>
      <w:sz w:val="21"/>
      <w:szCs w:val="24"/>
    </w:rPr>
  </w:style>
  <w:style w:type="paragraph" w:customStyle="1" w:styleId="10">
    <w:name w:val="修订1"/>
    <w:uiPriority w:val="99"/>
    <w:unhideWhenUsed/>
    <w:qFormat/>
    <w:rPr>
      <w:kern w:val="2"/>
      <w:sz w:val="21"/>
      <w:szCs w:val="24"/>
    </w:rPr>
  </w:style>
  <w:style w:type="paragraph" w:customStyle="1" w:styleId="Style24">
    <w:name w:val="_Style 24"/>
    <w:uiPriority w:val="99"/>
    <w:unhideWhenUsed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2021年度“中国电信奖学金”项目说明书</dc:title>
  <dc:creator>“诗酒·趁‖年华</dc:creator>
  <cp:lastModifiedBy>tuanwei</cp:lastModifiedBy>
  <cp:revision>9</cp:revision>
  <cp:lastPrinted>2022-06-08T15:22:00Z</cp:lastPrinted>
  <dcterms:created xsi:type="dcterms:W3CDTF">2022-06-10T06:36:00Z</dcterms:created>
  <dcterms:modified xsi:type="dcterms:W3CDTF">2022-06-14T08:41:00Z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_DocHome">
    <vt:r8>1377026619</vt:r8>
  </property>
  <property fmtid="{D5CDD505-2E9C-101B-9397-08002B2CF9AE}" pid="4" name="ICV">
    <vt:lpwstr>4241E359733E4FC085088BAFFF00179A</vt:lpwstr>
  </property>
  <property fmtid="{D5CDD505-2E9C-101B-9397-08002B2CF9AE}" pid="5" name="EDOID">
    <vt:r8>459414</vt:r8>
  </property>
</Properties>
</file>