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20" w:rsidRPr="00AC44B0" w:rsidRDefault="00A95C20" w:rsidP="00A95C20">
      <w:pPr>
        <w:ind w:rightChars="19" w:right="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 w:rsidR="00427B6D">
        <w:rPr>
          <w:rFonts w:ascii="黑体" w:eastAsia="黑体" w:hAnsi="黑体" w:hint="eastAsia"/>
          <w:sz w:val="32"/>
        </w:rPr>
        <w:t>：</w:t>
      </w:r>
    </w:p>
    <w:p w:rsidR="00AC44B0" w:rsidRPr="00AC44B0" w:rsidRDefault="00AC44B0" w:rsidP="00AC44B0">
      <w:pPr>
        <w:spacing w:line="480" w:lineRule="auto"/>
        <w:jc w:val="center"/>
        <w:rPr>
          <w:b/>
          <w:sz w:val="32"/>
        </w:rPr>
      </w:pPr>
      <w:r w:rsidRPr="00AC44B0">
        <w:rPr>
          <w:rFonts w:hint="eastAsia"/>
          <w:b/>
          <w:sz w:val="32"/>
        </w:rPr>
        <w:t>201</w:t>
      </w:r>
      <w:r w:rsidR="008F2E4F">
        <w:rPr>
          <w:b/>
          <w:sz w:val="32"/>
        </w:rPr>
        <w:t>9</w:t>
      </w:r>
      <w:r w:rsidRPr="00AC44B0">
        <w:rPr>
          <w:rFonts w:hint="eastAsia"/>
          <w:b/>
          <w:sz w:val="32"/>
        </w:rPr>
        <w:t>年度上海理工大学</w:t>
      </w:r>
      <w:r w:rsidR="00A95C20" w:rsidRPr="00AC44B0">
        <w:rPr>
          <w:rFonts w:hint="eastAsia"/>
          <w:b/>
          <w:sz w:val="32"/>
        </w:rPr>
        <w:t>“一团一品”团支部创建申报表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84"/>
        <w:gridCol w:w="1080"/>
        <w:gridCol w:w="113"/>
        <w:gridCol w:w="787"/>
        <w:gridCol w:w="540"/>
        <w:gridCol w:w="720"/>
        <w:gridCol w:w="2114"/>
      </w:tblGrid>
      <w:tr w:rsidR="00A95C20" w:rsidTr="00F32EDE">
        <w:trPr>
          <w:trHeight w:val="7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A95C20">
            <w:pPr>
              <w:jc w:val="center"/>
            </w:pPr>
            <w:r>
              <w:rPr>
                <w:rFonts w:hint="eastAsia"/>
              </w:rPr>
              <w:t>团支部</w:t>
            </w:r>
          </w:p>
          <w:p w:rsidR="00A95C20" w:rsidRDefault="00A95C2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20" w:rsidRDefault="00A95C2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20" w:rsidRDefault="00A95C20">
            <w:pPr>
              <w:jc w:val="center"/>
            </w:pPr>
            <w:r>
              <w:rPr>
                <w:rFonts w:hint="eastAsia"/>
              </w:rPr>
              <w:t>所属学院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20" w:rsidRDefault="00A95C20">
            <w:pPr>
              <w:jc w:val="center"/>
            </w:pPr>
          </w:p>
        </w:tc>
      </w:tr>
      <w:tr w:rsidR="00A95C20" w:rsidTr="00F32EDE">
        <w:trPr>
          <w:trHeight w:val="7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4F" w:rsidRDefault="00A95C20">
            <w:pPr>
              <w:jc w:val="center"/>
            </w:pPr>
            <w:r>
              <w:rPr>
                <w:rFonts w:hint="eastAsia"/>
              </w:rPr>
              <w:t>团支部</w:t>
            </w:r>
          </w:p>
          <w:p w:rsidR="00A95C20" w:rsidRDefault="00A95C20">
            <w:pPr>
              <w:jc w:val="center"/>
            </w:pPr>
            <w:r>
              <w:rPr>
                <w:rFonts w:hint="eastAsia"/>
              </w:rPr>
              <w:t>书记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20" w:rsidRDefault="00A95C20"/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20" w:rsidRDefault="00A95C2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20" w:rsidRDefault="00A95C2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20" w:rsidRDefault="00A95C2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20" w:rsidRDefault="00A95C20">
            <w:pPr>
              <w:jc w:val="center"/>
            </w:pPr>
          </w:p>
        </w:tc>
      </w:tr>
      <w:tr w:rsidR="00F32EDE" w:rsidTr="00F32EDE">
        <w:trPr>
          <w:trHeight w:val="7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E" w:rsidRDefault="00F32EDE">
            <w:pPr>
              <w:jc w:val="center"/>
            </w:pPr>
            <w:r>
              <w:rPr>
                <w:rFonts w:hint="eastAsia"/>
              </w:rPr>
              <w:t>团支部</w:t>
            </w:r>
            <w:r>
              <w:t>成员平均绩点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DE" w:rsidRDefault="00F32EDE"/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E" w:rsidRDefault="00F32EDE">
            <w:pPr>
              <w:jc w:val="center"/>
            </w:pPr>
            <w:r>
              <w:rPr>
                <w:rFonts w:hint="eastAsia"/>
              </w:rPr>
              <w:t>团支部</w:t>
            </w:r>
          </w:p>
          <w:p w:rsidR="00F32EDE" w:rsidRDefault="00F32EDE">
            <w:pPr>
              <w:jc w:val="center"/>
            </w:pPr>
            <w:r>
              <w:t>人数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DE" w:rsidRDefault="00F32ED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E" w:rsidRDefault="00F32EDE">
            <w:pPr>
              <w:jc w:val="center"/>
            </w:pPr>
            <w:r>
              <w:rPr>
                <w:rFonts w:hint="eastAsia"/>
              </w:rPr>
              <w:t>团员青年比例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DE" w:rsidRDefault="00F32EDE">
            <w:pPr>
              <w:jc w:val="center"/>
            </w:pPr>
          </w:p>
        </w:tc>
      </w:tr>
      <w:tr w:rsidR="00A95C20" w:rsidTr="00F32EDE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20" w:rsidRDefault="00A95C20">
            <w:pPr>
              <w:jc w:val="center"/>
            </w:pPr>
            <w:r>
              <w:rPr>
                <w:rFonts w:hint="eastAsia"/>
              </w:rPr>
              <w:t>计划重点建设方向</w:t>
            </w:r>
          </w:p>
        </w:tc>
        <w:tc>
          <w:tcPr>
            <w:tcW w:w="7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20" w:rsidRDefault="007F69F5" w:rsidP="007F69F5">
            <w:pPr>
              <w:spacing w:line="480" w:lineRule="auto"/>
              <w:rPr>
                <w:rFonts w:hint="eastAsia"/>
              </w:rPr>
            </w:pPr>
            <w:r w:rsidRPr="007F69F5">
              <w:rPr>
                <w:rFonts w:hint="eastAsia"/>
                <w:sz w:val="20"/>
              </w:rPr>
              <w:t>一</w:t>
            </w:r>
            <w:r w:rsidRPr="007F69F5">
              <w:rPr>
                <w:rFonts w:hint="eastAsia"/>
                <w:sz w:val="20"/>
              </w:rPr>
              <w:t>.</w:t>
            </w:r>
            <w:r w:rsidR="00A95C20">
              <w:rPr>
                <w:rFonts w:hint="eastAsia"/>
              </w:rPr>
              <w:t>工作阵地类（</w:t>
            </w:r>
            <w:r>
              <w:rPr>
                <w:rFonts w:hint="eastAsia"/>
              </w:rPr>
              <w:t xml:space="preserve"> </w:t>
            </w:r>
            <w:r w:rsidR="00A95C20">
              <w:rPr>
                <w:rFonts w:hint="eastAsia"/>
              </w:rPr>
              <w:t>）</w:t>
            </w:r>
            <w:r w:rsidRPr="007F69F5">
              <w:rPr>
                <w:rFonts w:hint="eastAsia"/>
                <w:sz w:val="20"/>
              </w:rPr>
              <w:t>二</w:t>
            </w:r>
            <w:r>
              <w:rPr>
                <w:rFonts w:hint="eastAsia"/>
              </w:rPr>
              <w:t>.</w:t>
            </w:r>
            <w:r w:rsidR="00A95C20">
              <w:rPr>
                <w:rFonts w:hint="eastAsia"/>
              </w:rPr>
              <w:t>民主建设类（</w:t>
            </w:r>
            <w:r>
              <w:rPr>
                <w:rFonts w:hint="eastAsia"/>
              </w:rPr>
              <w:t xml:space="preserve"> </w:t>
            </w:r>
            <w:r w:rsidR="00A95C20">
              <w:rPr>
                <w:rFonts w:hint="eastAsia"/>
              </w:rPr>
              <w:t>）</w:t>
            </w:r>
            <w:r w:rsidRPr="007F69F5">
              <w:rPr>
                <w:rFonts w:hint="eastAsia"/>
                <w:sz w:val="20"/>
              </w:rPr>
              <w:t>三</w:t>
            </w:r>
            <w:r w:rsidRPr="007F69F5">
              <w:rPr>
                <w:sz w:val="20"/>
              </w:rPr>
              <w:t>.</w:t>
            </w:r>
            <w:r w:rsidR="00A95C20">
              <w:rPr>
                <w:rFonts w:hint="eastAsia"/>
              </w:rPr>
              <w:t>主题活动类（</w:t>
            </w:r>
            <w:r>
              <w:rPr>
                <w:rFonts w:hint="eastAsia"/>
              </w:rPr>
              <w:t xml:space="preserve"> </w:t>
            </w:r>
            <w:r w:rsidR="00A95C20">
              <w:rPr>
                <w:rFonts w:hint="eastAsia"/>
              </w:rPr>
              <w:t>）</w:t>
            </w:r>
            <w:r w:rsidRPr="007F69F5">
              <w:rPr>
                <w:rFonts w:hint="eastAsia"/>
                <w:sz w:val="20"/>
              </w:rPr>
              <w:t>四</w:t>
            </w:r>
            <w:r w:rsidRPr="007F69F5">
              <w:rPr>
                <w:rFonts w:hint="eastAsia"/>
                <w:sz w:val="20"/>
              </w:rPr>
              <w:t>.</w:t>
            </w:r>
            <w:r>
              <w:rPr>
                <w:rFonts w:hint="eastAsia"/>
              </w:rPr>
              <w:t>整合资源</w:t>
            </w:r>
            <w:r>
              <w:t>类（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</w:tc>
      </w:tr>
      <w:tr w:rsidR="00A95C20" w:rsidTr="00F32EDE">
        <w:trPr>
          <w:trHeight w:val="30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20" w:rsidRDefault="00A95C20" w:rsidP="008F2E4F">
            <w:r>
              <w:rPr>
                <w:rFonts w:hint="eastAsia"/>
              </w:rPr>
              <w:t>创建计划</w:t>
            </w:r>
          </w:p>
        </w:tc>
        <w:tc>
          <w:tcPr>
            <w:tcW w:w="7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20" w:rsidRDefault="00A95C20">
            <w:pPr>
              <w:ind w:firstLineChars="200" w:firstLine="420"/>
            </w:pPr>
            <w:r>
              <w:rPr>
                <w:rFonts w:hint="eastAsia"/>
              </w:rPr>
              <w:t>（可另附页）</w:t>
            </w:r>
          </w:p>
        </w:tc>
      </w:tr>
      <w:tr w:rsidR="00A95C20" w:rsidTr="00F32EDE">
        <w:trPr>
          <w:trHeight w:val="26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20" w:rsidRDefault="00A95C20" w:rsidP="00BD559D">
            <w:pPr>
              <w:jc w:val="center"/>
            </w:pPr>
            <w:r>
              <w:rPr>
                <w:rFonts w:hint="eastAsia"/>
              </w:rPr>
              <w:t>团支部</w:t>
            </w:r>
            <w:r w:rsidR="00BD559D"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获荣誉</w:t>
            </w:r>
          </w:p>
        </w:tc>
        <w:tc>
          <w:tcPr>
            <w:tcW w:w="7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20" w:rsidRDefault="00A95C20"/>
        </w:tc>
      </w:tr>
      <w:tr w:rsidR="00A95C20" w:rsidTr="00F32EDE">
        <w:trPr>
          <w:trHeight w:val="31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20" w:rsidRDefault="00A95C20" w:rsidP="00A467CC"/>
          <w:p w:rsidR="00A467CC" w:rsidRDefault="00A95C20">
            <w:pPr>
              <w:jc w:val="center"/>
            </w:pPr>
            <w:r>
              <w:rPr>
                <w:rFonts w:hint="eastAsia"/>
              </w:rPr>
              <w:t>学院团委</w:t>
            </w:r>
          </w:p>
          <w:p w:rsidR="00A95C20" w:rsidRDefault="00A95C20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20" w:rsidRDefault="00A95C20">
            <w:r>
              <w:t xml:space="preserve">           </w:t>
            </w:r>
          </w:p>
          <w:p w:rsidR="00A95C20" w:rsidRDefault="00A95C20"/>
          <w:p w:rsidR="00A95C20" w:rsidRDefault="00A95C20"/>
          <w:p w:rsidR="00A95C20" w:rsidRDefault="00A95C20"/>
          <w:p w:rsidR="00A95C20" w:rsidRDefault="00A95C20"/>
          <w:p w:rsidR="00A95C20" w:rsidRDefault="00A95C20"/>
          <w:p w:rsidR="00A95C20" w:rsidRDefault="00A95C20"/>
          <w:p w:rsidR="00A95C20" w:rsidRDefault="00A95C20"/>
          <w:p w:rsidR="00A95C20" w:rsidRDefault="000910F6">
            <w:r>
              <w:t xml:space="preserve">            </w:t>
            </w:r>
            <w:r w:rsidR="00A95C20">
              <w:rPr>
                <w:rFonts w:hint="eastAsia"/>
              </w:rPr>
              <w:t>（签章）</w:t>
            </w:r>
          </w:p>
          <w:p w:rsidR="00A95C20" w:rsidRDefault="00A467CC">
            <w:r>
              <w:t xml:space="preserve">           </w:t>
            </w:r>
            <w:r w:rsidR="000910F6">
              <w:t xml:space="preserve"> </w:t>
            </w:r>
            <w:r w:rsidR="00A95C20">
              <w:t xml:space="preserve"> </w:t>
            </w:r>
            <w:r w:rsidR="00A95C20">
              <w:rPr>
                <w:rFonts w:hint="eastAsia"/>
              </w:rPr>
              <w:t>年</w:t>
            </w:r>
            <w:r w:rsidR="000910F6">
              <w:t xml:space="preserve"> </w:t>
            </w:r>
            <w:r w:rsidR="00A95C20">
              <w:t xml:space="preserve"> </w:t>
            </w:r>
            <w:r w:rsidR="000910F6">
              <w:rPr>
                <w:rFonts w:hint="eastAsia"/>
              </w:rPr>
              <w:t xml:space="preserve"> </w:t>
            </w:r>
            <w:r w:rsidR="00A95C20">
              <w:rPr>
                <w:rFonts w:hint="eastAsia"/>
              </w:rPr>
              <w:t>月</w:t>
            </w:r>
            <w:r w:rsidR="000910F6">
              <w:t xml:space="preserve">   </w:t>
            </w:r>
            <w:r w:rsidR="00A95C20">
              <w:rPr>
                <w:rFonts w:hint="eastAsia"/>
              </w:rPr>
              <w:t>日</w:t>
            </w:r>
            <w:r w:rsidR="00A95C20">
              <w:t xml:space="preserve"> 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20" w:rsidRDefault="00A95C20" w:rsidP="00A467CC"/>
          <w:p w:rsidR="00BF5D51" w:rsidRDefault="008F2E4F" w:rsidP="00BF5D51">
            <w:pPr>
              <w:jc w:val="center"/>
            </w:pPr>
            <w:r w:rsidRPr="008F2E4F">
              <w:rPr>
                <w:rFonts w:hint="eastAsia"/>
              </w:rPr>
              <w:t>学院</w:t>
            </w:r>
          </w:p>
          <w:p w:rsidR="00A95C20" w:rsidRDefault="00BF5D51" w:rsidP="00BF5D51">
            <w:pPr>
              <w:jc w:val="center"/>
            </w:pPr>
            <w:r>
              <w:rPr>
                <w:rFonts w:hint="eastAsia"/>
              </w:rPr>
              <w:t>党组织</w:t>
            </w:r>
            <w:r w:rsidR="008F2E4F" w:rsidRPr="008F2E4F">
              <w:rPr>
                <w:rFonts w:hint="eastAsia"/>
              </w:rPr>
              <w:t>意见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20" w:rsidRDefault="00A95C20"/>
          <w:p w:rsidR="00A95C20" w:rsidRDefault="00A95C20"/>
          <w:p w:rsidR="00A95C20" w:rsidRDefault="00A95C20"/>
          <w:p w:rsidR="00A95C20" w:rsidRDefault="00A95C20"/>
          <w:p w:rsidR="00A95C20" w:rsidRDefault="00A95C20"/>
          <w:p w:rsidR="00A95C20" w:rsidRDefault="00A95C20"/>
          <w:p w:rsidR="00A95C20" w:rsidRDefault="00A95C20"/>
          <w:p w:rsidR="00A95C20" w:rsidRDefault="00A95C20"/>
          <w:p w:rsidR="00A95C20" w:rsidRDefault="00A95C20" w:rsidP="000910F6">
            <w:pPr>
              <w:ind w:firstLineChars="600" w:firstLine="1260"/>
            </w:pPr>
            <w:r>
              <w:rPr>
                <w:rFonts w:hint="eastAsia"/>
              </w:rPr>
              <w:t>（签章）</w:t>
            </w:r>
          </w:p>
          <w:p w:rsidR="00A95C20" w:rsidRDefault="00A95C20">
            <w:r>
              <w:t xml:space="preserve">             </w:t>
            </w:r>
            <w:r w:rsidR="000910F6"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 w:rsidR="000910F6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 w:rsidR="000910F6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95C20" w:rsidRDefault="00A95C20" w:rsidP="00A95C20"/>
    <w:p w:rsidR="00AD7734" w:rsidRPr="00A95C20" w:rsidRDefault="00AD7734"/>
    <w:sectPr w:rsidR="00AD7734" w:rsidRPr="00A95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20" w:rsidRDefault="00400F20" w:rsidP="00427B6D">
      <w:r>
        <w:separator/>
      </w:r>
    </w:p>
  </w:endnote>
  <w:endnote w:type="continuationSeparator" w:id="0">
    <w:p w:rsidR="00400F20" w:rsidRDefault="00400F20" w:rsidP="0042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20" w:rsidRDefault="00400F20" w:rsidP="00427B6D">
      <w:r>
        <w:separator/>
      </w:r>
    </w:p>
  </w:footnote>
  <w:footnote w:type="continuationSeparator" w:id="0">
    <w:p w:rsidR="00400F20" w:rsidRDefault="00400F20" w:rsidP="00427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3"/>
    <w:rsid w:val="00053BD7"/>
    <w:rsid w:val="000910F6"/>
    <w:rsid w:val="00180364"/>
    <w:rsid w:val="00367289"/>
    <w:rsid w:val="00400F20"/>
    <w:rsid w:val="00427B6D"/>
    <w:rsid w:val="005E041A"/>
    <w:rsid w:val="005F6BA6"/>
    <w:rsid w:val="00663DE1"/>
    <w:rsid w:val="007F69F5"/>
    <w:rsid w:val="00885DD9"/>
    <w:rsid w:val="008F2E4F"/>
    <w:rsid w:val="009E4D3B"/>
    <w:rsid w:val="009F6B6F"/>
    <w:rsid w:val="00A467CC"/>
    <w:rsid w:val="00A95C20"/>
    <w:rsid w:val="00AC44B0"/>
    <w:rsid w:val="00AD1BC2"/>
    <w:rsid w:val="00AD7734"/>
    <w:rsid w:val="00B77DF3"/>
    <w:rsid w:val="00BD559D"/>
    <w:rsid w:val="00BF5D51"/>
    <w:rsid w:val="00E6400D"/>
    <w:rsid w:val="00E715F9"/>
    <w:rsid w:val="00EE44E1"/>
    <w:rsid w:val="00F3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E5ABC"/>
  <w15:docId w15:val="{42865890-A966-45B4-AF09-99A662D1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7B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7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7B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35</cp:revision>
  <dcterms:created xsi:type="dcterms:W3CDTF">2018-06-25T08:40:00Z</dcterms:created>
  <dcterms:modified xsi:type="dcterms:W3CDTF">2019-06-24T07:06:00Z</dcterms:modified>
</cp:coreProperties>
</file>