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AE" w:rsidRDefault="00EE26AE" w:rsidP="00EE26AE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EE26AE">
        <w:rPr>
          <w:rFonts w:ascii="宋体" w:eastAsia="宋体" w:hAnsi="宋体" w:cs="Times New Roman" w:hint="eastAsia"/>
          <w:b/>
          <w:sz w:val="28"/>
          <w:szCs w:val="28"/>
        </w:rPr>
        <w:t>2018-2019学年上海理工大学优秀学生、优秀学生干部、先进班集体</w:t>
      </w:r>
    </w:p>
    <w:p w:rsidR="00EE26AE" w:rsidRDefault="00EE26AE" w:rsidP="00EE26AE">
      <w:pPr>
        <w:spacing w:line="276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E26AE">
        <w:rPr>
          <w:rFonts w:ascii="宋体" w:eastAsia="宋体" w:hAnsi="宋体" w:cs="Times New Roman" w:hint="eastAsia"/>
          <w:b/>
          <w:sz w:val="28"/>
          <w:szCs w:val="28"/>
        </w:rPr>
        <w:t>拟表彰名单</w:t>
      </w:r>
    </w:p>
    <w:p w:rsidR="00C3175C" w:rsidRPr="009A0577" w:rsidRDefault="009A0577" w:rsidP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一</w:t>
      </w:r>
      <w:r>
        <w:rPr>
          <w:rFonts w:ascii="宋体" w:eastAsia="宋体" w:hAnsi="宋体" w:cs="Times New Roman"/>
          <w:b/>
          <w:sz w:val="28"/>
          <w:szCs w:val="28"/>
        </w:rPr>
        <w:t>、</w:t>
      </w:r>
      <w:r w:rsidR="001934BC" w:rsidRPr="009A0577">
        <w:rPr>
          <w:rFonts w:ascii="宋体" w:eastAsia="宋体" w:hAnsi="宋体" w:cs="Times New Roman" w:hint="eastAsia"/>
          <w:b/>
          <w:sz w:val="28"/>
          <w:szCs w:val="28"/>
        </w:rPr>
        <w:t>优秀学生</w:t>
      </w:r>
      <w:r w:rsidR="00245FA5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="00245FA5" w:rsidRPr="00245FA5">
        <w:rPr>
          <w:rFonts w:ascii="宋体" w:eastAsia="宋体" w:hAnsi="宋体" w:cs="Times New Roman" w:hint="eastAsia"/>
          <w:b/>
          <w:sz w:val="28"/>
          <w:szCs w:val="28"/>
        </w:rPr>
        <w:t>(共计</w:t>
      </w:r>
      <w:r w:rsidR="00245FA5">
        <w:rPr>
          <w:rFonts w:ascii="宋体" w:eastAsia="宋体" w:hAnsi="宋体" w:cs="Times New Roman"/>
          <w:b/>
          <w:sz w:val="28"/>
          <w:szCs w:val="28"/>
        </w:rPr>
        <w:t>925</w:t>
      </w:r>
      <w:r w:rsidR="00245FA5">
        <w:rPr>
          <w:rFonts w:ascii="宋体" w:eastAsia="宋体" w:hAnsi="宋体" w:cs="Times New Roman" w:hint="eastAsia"/>
          <w:b/>
          <w:sz w:val="28"/>
          <w:szCs w:val="28"/>
        </w:rPr>
        <w:t>名</w:t>
      </w:r>
      <w:r w:rsidR="00245FA5" w:rsidRPr="00245FA5">
        <w:rPr>
          <w:rFonts w:ascii="宋体" w:eastAsia="宋体" w:hAnsi="宋体" w:cs="Times New Roman" w:hint="eastAsia"/>
          <w:b/>
          <w:sz w:val="28"/>
          <w:szCs w:val="28"/>
        </w:rPr>
        <w:t>)</w:t>
      </w:r>
    </w:p>
    <w:p w:rsidR="00C3175C" w:rsidRDefault="001934BC">
      <w:pPr>
        <w:spacing w:line="276" w:lineRule="auto"/>
        <w:rPr>
          <w:rFonts w:ascii="宋体" w:eastAsia="黑体" w:hAnsi="宋体"/>
          <w:b/>
          <w:bCs/>
          <w:sz w:val="32"/>
          <w:szCs w:val="32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 xml:space="preserve">能源与动力工程学院:89名 </w:t>
      </w:r>
      <w:r>
        <w:rPr>
          <w:rFonts w:ascii="宋体" w:eastAsia="黑体" w:hAnsi="宋体" w:hint="eastAsia"/>
          <w:b/>
          <w:bCs/>
          <w:sz w:val="32"/>
          <w:szCs w:val="32"/>
        </w:rPr>
        <w:t xml:space="preserve"> 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何奉婷   焦兴蓉   王闻婕   蒋奥炜   孟庆鸿   王菊萍   曾  涛   王彦峰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魏欣宇   吴洛祥   杨  琳   黄  玉   董  澳   韩俊畴   陆佳乐   王  爽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曹静宇   张笑宇   郑佩瑶   方炫东   陈  昕   陈  浪   杨辰斌   罗郡伲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何文韬   华菁阳   郎骏毅   杨树林   陈彦伶   鲁家彤   王  淑   李  慧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齐寅珂   唐  洁   蔡宇宙   邬柠鸿   熊锦圳   田  扬   刘慧芳   姜逸文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胡  峰   陆泽帆   杨泽海   许胜焱   韩瑞雪   刘  洋   顾乾磊   马  凯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向  斌   唐丹萍   胡鹏荣   崔  强   何  宽   李思思   王子安   曹  美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王  浩   杭伊煊   赵天玮   韩志伟   王华可儿 杨沈南   陈殿宇   金琦凡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刘桂志   李万总   闫阳天   薛壮壮   贾蒲悦   沈嘉丽   苏戈曼   张凌霜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张晨宇   杜雪霏   郑良倩   刘青松   张汝行   王  波   赵  蓉   罗  婷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赵倩倩   王  博   戴  悦   周利强   尹  露   胡  璇   张  立   李  斌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施智雄</w:t>
      </w:r>
    </w:p>
    <w:p w:rsidR="009A0577" w:rsidRDefault="009A0577">
      <w:pPr>
        <w:spacing w:line="460" w:lineRule="exact"/>
        <w:rPr>
          <w:rFonts w:ascii="宋体" w:eastAsia="宋体" w:hAnsi="宋体" w:cs="Times New Roman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光电信息与计算机工程学院:129名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马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冲   王博通   孙志刚   陆慧妍   吴雪扬   陶子寅   张文婷   张小飞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张书博   刘卓铭   张洺硕   李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然   李玉明   朱耿焘   王瑞琪   刘中琦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吴雪颜   符修佳   谭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爽   邓浩然   王思宇   刘浩捷   尹卓旭   车兴锐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陈雅馨   樊雨鑫   于</w:t>
      </w:r>
      <w:r>
        <w:rPr>
          <w:rFonts w:ascii="宋体" w:eastAsia="宋体" w:hAnsi="宋体" w:cs="Times New Roman"/>
          <w:sz w:val="24"/>
        </w:rPr>
        <w:t xml:space="preserve">  </w:t>
      </w:r>
      <w:r>
        <w:rPr>
          <w:rFonts w:ascii="宋体" w:eastAsia="宋体" w:hAnsi="宋体" w:cs="Times New Roman" w:hint="eastAsia"/>
          <w:sz w:val="24"/>
        </w:rPr>
        <w:t>恒   何欣宇   孟一飞   石梦航   李嘉杰   曹富国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李克东   李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杨   任灏赟   贾永琪   李雨佳   王建华   周天媛   马玉文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霍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然   柴园园   李泓辰   刘佳琪   尹</w:t>
      </w:r>
      <w:r>
        <w:rPr>
          <w:rFonts w:ascii="宋体" w:eastAsia="宋体" w:hAnsi="宋体" w:cs="Times New Roman"/>
          <w:sz w:val="24"/>
        </w:rPr>
        <w:t>晓</w:t>
      </w:r>
      <w:r>
        <w:rPr>
          <w:rFonts w:ascii="宋体" w:eastAsia="宋体" w:hAnsi="宋体" w:cs="Times New Roman" w:hint="eastAsia"/>
          <w:sz w:val="24"/>
        </w:rPr>
        <w:t>蒙   焦子傲   马美林   殷</w:t>
      </w:r>
      <w:r>
        <w:rPr>
          <w:rFonts w:ascii="宋体" w:eastAsia="宋体" w:hAnsi="宋体" w:cs="Times New Roman"/>
          <w:sz w:val="24"/>
        </w:rPr>
        <w:t>晨晖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孟  丛   邓  操   莫  群   夏兰婷   陈嘉林   姬东飞   杨  硕   戴非凡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何  慧   林锦秋   陈  珊   郑喜亮   陈亚茹   琚波波   沈凯敏   蔡智星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何艳萍   高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 xml:space="preserve"> 杰   张泽苗   孙文峰   孙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静   王秀花   高  聪   韩梦莹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陈淑静   牟士杭   杨晨曦   梁建豪   徐  敏   颜  飞   樊  笛   胡钰媛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lastRenderedPageBreak/>
        <w:t>裴大舜   何  杰   肖海强   朱</w:t>
      </w:r>
      <w:r>
        <w:rPr>
          <w:rFonts w:ascii="宋体" w:eastAsia="宋体" w:hAnsi="宋体" w:cs="Times New Roman"/>
          <w:sz w:val="24"/>
        </w:rPr>
        <w:t xml:space="preserve">  </w:t>
      </w:r>
      <w:r>
        <w:rPr>
          <w:rFonts w:ascii="宋体" w:eastAsia="宋体" w:hAnsi="宋体" w:cs="Times New Roman" w:hint="eastAsia"/>
          <w:sz w:val="24"/>
        </w:rPr>
        <w:t>婷   毛文斐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 xml:space="preserve">  黄河源   赵翰超   郝雨凡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文雪勤   徐晶钰   范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哲   胡锦浩   吴毅萍   闫旖婷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 xml:space="preserve">  赵奕蕾   叶祎分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雷欣玥   丁毅凡   邱亚婷   吴诗玲   佘霖琳   袁华嵘   刘心如   刘佳豪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罗英伟   翁祯敏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 xml:space="preserve">  田坤鹏   张</w:t>
      </w:r>
      <w:r>
        <w:rPr>
          <w:rFonts w:ascii="宋体" w:eastAsia="宋体" w:hAnsi="宋体" w:cs="Times New Roman"/>
          <w:sz w:val="24"/>
        </w:rPr>
        <w:t xml:space="preserve">  </w:t>
      </w:r>
      <w:r>
        <w:rPr>
          <w:rFonts w:ascii="宋体" w:eastAsia="宋体" w:hAnsi="宋体" w:cs="Times New Roman" w:hint="eastAsia"/>
          <w:sz w:val="24"/>
        </w:rPr>
        <w:t>博   陈晟皓   金相宇   刘振峰   付佳敏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荀镕基  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陈红豆   张玉兴   范正琨   魏振婷   刘雨翰   汤振辉   张雨墨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韩雅琪   张  涛   张雨虹   李雪宸   谭  芳   杨振堃   窦征立   王揆豪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张宇峰</w:t>
      </w:r>
    </w:p>
    <w:p w:rsidR="009A0577" w:rsidRDefault="009A0577">
      <w:pPr>
        <w:spacing w:line="460" w:lineRule="exact"/>
        <w:rPr>
          <w:rFonts w:ascii="宋体" w:eastAsia="宋体" w:hAnsi="宋体" w:cs="Times New Roman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管理学院:</w:t>
      </w:r>
      <w:r w:rsidR="009A0577" w:rsidRPr="009A0577">
        <w:rPr>
          <w:rFonts w:ascii="宋体" w:eastAsia="宋体" w:hAnsi="宋体" w:cs="Times New Roman"/>
          <w:b/>
          <w:sz w:val="28"/>
          <w:szCs w:val="28"/>
        </w:rPr>
        <w:t>157</w:t>
      </w:r>
      <w:r w:rsidR="009A0577" w:rsidRPr="009A0577">
        <w:rPr>
          <w:rFonts w:ascii="宋体" w:eastAsia="宋体" w:hAnsi="宋体" w:cs="Times New Roman" w:hint="eastAsia"/>
          <w:b/>
          <w:sz w:val="28"/>
          <w:szCs w:val="28"/>
        </w:rPr>
        <w:t>名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李逸瑶   陈昊澜   高  霞   麦靖怡   黄莉媛   张文琴   张予潇   高  琳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王子玥   林晨欣   郑晨悦   孙晓乐   段  钰   代  禧   于雯静   陈彦坤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肖艺涵   万天昊   黄洁怡   王必成   夏文新  曾王子清  刘  怡   舒  媛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杨晓燕   黄昱凡   陈晶宇   赵丽丽   李  婷   刘俊杰   位帅琦   黄宇灵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王艺锦   张海帆   汪兰萱   杨雪纯   卢俊源   郑  欣   蔡近近   葛  嫣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吴  妍   朱雪丽   梁诺娅   王  晨   张婕予   宋筱颖   张尔东   廖梦诗樊怡菁   李露露   朱  静   朱  越   张书源   唐  米   梁德军   赵灵玮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甘晓凤   兰  京   李逸天   许洁林   朱  慧   郝孚林   罗  伊   任盼盼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张  宁   卫家雯   魏思琦   王芷悠   陈  麓   袁佳怡   王梦媛   程  欢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李  娜   谢  也   代梦童   葛子健   于淼苗   李梦婷   李  转   思雨倩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徐肜肜   吴  佳   黄诗婕   袁  峰   韩馨凝   王  琳   杨  阳   黄贝沁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张  钰   方  刚   陆珉婕   杨昌澎   胡梦雅   黄  睿   丁晨璐   希吉日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贾祎凡   唐蕙沁   许嘉宸   季  节   冷诚贇   张  婷   刘闺青   季  远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张  羽   吕  行   龙  霞   昌丹艺   邹  纬   李紫薇   王鑫雨   张露芳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朱  玥   钱  亚   葛力铭   黄羽迪   许泽庆   朱  沛   李尧磊   赵紫娟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信欢欢   刘玉莲   王  帅   史雪青   严佳超   陈瑞达   刘若秋   朱晓君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李少波   谢思媚   高  幸   丁金金   邹  霞   程  豪   薄振一   万志远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杨晓华   王  乾   陈凯佳  欧阳凌霞  吕雪菊   张世琪   熊红林   蔡  浩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刘西林   张沁莞   顾翔玮   郭皓月   陈  斌   李勤敏   陈文俊   吴耀胜</w:t>
      </w:r>
    </w:p>
    <w:p w:rsidR="00C3175C" w:rsidRDefault="001934BC">
      <w:pPr>
        <w:spacing w:line="46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林青轩   李永朋   金运婷   赵  娜   郝宇辰</w:t>
      </w:r>
    </w:p>
    <w:p w:rsidR="009A0577" w:rsidRDefault="009A0577" w:rsidP="00E10A2A">
      <w:pPr>
        <w:spacing w:line="360" w:lineRule="auto"/>
        <w:rPr>
          <w:rFonts w:ascii="宋体" w:eastAsia="宋体" w:hAnsi="宋体" w:cs="Times New Roman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lastRenderedPageBreak/>
        <w:t>机械</w:t>
      </w:r>
      <w:r w:rsidRPr="009A0577">
        <w:rPr>
          <w:rFonts w:ascii="宋体" w:eastAsia="宋体" w:hAnsi="宋体" w:cs="Times New Roman"/>
          <w:b/>
          <w:sz w:val="28"/>
          <w:szCs w:val="28"/>
        </w:rPr>
        <w:t>工程学院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:97名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富展展   牛亚运   王  朝   李换换   赵国宽   黄佳雷   徐  攀   曹雪伟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林  鑫   朱子戌   杨益宇   崔文豪   曹楠楠   吴  晗   刘  韬   高志强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  鸣   马博文   袁  菁   李  权   钱金跃   吴  彤   裴  亮   叶艳红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向  威   施闯闯   马莹莹   杨志峰   李向阳   孙  芮   李崇玉   张  亚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伯龙飞</w:t>
      </w:r>
      <w:bookmarkStart w:id="0" w:name="_Hlk26211370"/>
      <w:r>
        <w:rPr>
          <w:rFonts w:ascii="宋体" w:hAnsi="宋体" w:hint="eastAsia"/>
          <w:sz w:val="24"/>
        </w:rPr>
        <w:t xml:space="preserve">   卢俊涛</w:t>
      </w:r>
      <w:bookmarkEnd w:id="0"/>
      <w:r>
        <w:rPr>
          <w:rFonts w:ascii="宋体" w:hAnsi="宋体" w:hint="eastAsia"/>
          <w:sz w:val="24"/>
        </w:rPr>
        <w:t xml:space="preserve">   邓  垚   戴  飞   金瑞琪   陈树鑫   李芙蓉   罗  昕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王屹辉   孙旭阳   谢宇峰   李  婷   钱涤非   刘明政   吴佳炽   叶  赟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王文贺   徐夏怡   林健全   刘  莲   何许国   熊沛琪   白佳敏   周  正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潘倩华   高  翔   谢晓彤   于卢民   邱佳仪   龚钰桥   蔡  俊   钟亦林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于朔涵   沈子超   黄君涵   杨  帅   李嘉成   陆天溪   郑阳伦   蒋凌霄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杨小李   李家琦   张军节   李旺旺   王云淼   邓兵杰</w:t>
      </w:r>
      <w:bookmarkStart w:id="1" w:name="_Hlk26211707"/>
      <w:r>
        <w:rPr>
          <w:rFonts w:ascii="宋体" w:hAnsi="宋体" w:hint="eastAsia"/>
          <w:sz w:val="24"/>
        </w:rPr>
        <w:t xml:space="preserve">   闫</w:t>
      </w:r>
      <w:r w:rsidR="00F14624">
        <w:rPr>
          <w:rFonts w:ascii="宋体" w:hAnsi="宋体" w:hint="eastAsia"/>
          <w:sz w:val="24"/>
        </w:rPr>
        <w:t>风</w:t>
      </w:r>
      <w:r>
        <w:rPr>
          <w:rFonts w:ascii="宋体" w:hAnsi="宋体" w:hint="eastAsia"/>
          <w:sz w:val="24"/>
        </w:rPr>
        <w:t>光   王旭东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田璐羽   宋昕一   吴大地   徐贤炜   黄骏杰   何文健   金耀卿   赵金凯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胡文斌   彭新泰   周乐乐   赵诗伦   张瀚升   陈奕璋   唐振宇   徐世通</w:t>
      </w:r>
      <w:bookmarkEnd w:id="1"/>
    </w:p>
    <w:p w:rsidR="009A0577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李玉衡 </w:t>
      </w:r>
    </w:p>
    <w:p w:rsidR="00C3175C" w:rsidRDefault="001934BC">
      <w:pPr>
        <w:spacing w:line="360" w:lineRule="auto"/>
        <w:rPr>
          <w:rFonts w:ascii="宋体" w:eastAsia="黑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 </w:t>
      </w: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外语学院：46名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  悦   钟滨如   孙晓天   徐小红   余  慧   徐秋艳   周思捷   李则盛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孙艳琦   李卓轩   郭  璇   江  宁   杨宛颖   陆晓昱   赵逸秋   王辉琳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秦璐怡   吴青宁  徐姿明慧  袁思祎   崔  璨   谢</w:t>
      </w:r>
      <w:r>
        <w:rPr>
          <w:rFonts w:ascii="宋体" w:hAnsi="宋体"/>
          <w:sz w:val="24"/>
        </w:rPr>
        <w:t>雨茜</w:t>
      </w:r>
      <w:r>
        <w:rPr>
          <w:rFonts w:ascii="宋体" w:hAnsi="宋体" w:hint="eastAsia"/>
          <w:sz w:val="24"/>
        </w:rPr>
        <w:t xml:space="preserve">   陈怡呈   程怡敏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黄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琳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付筱婷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邓颖娟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张静怡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赵小楠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陈奕薇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叶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玮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蒋润雪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董一凡   马  珺   吴  航   魏青霞   张青青   徐沛文   王嘉腾   程  怡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赵  欢   刘鸿颖   夏  菁   周衍玉   赵佳瑞   杜  艺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环境与建筑</w:t>
      </w:r>
      <w:r w:rsidRPr="009A0577">
        <w:rPr>
          <w:rFonts w:ascii="宋体" w:eastAsia="宋体" w:hAnsi="宋体" w:cs="Times New Roman"/>
          <w:b/>
          <w:sz w:val="28"/>
          <w:szCs w:val="28"/>
        </w:rPr>
        <w:t>学院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:82名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况维帅   李  果    王  晨   陈晓萌  李默挺   孙振华   张  颖   蒋康明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刘晓宇   张夏璐    宗雅宁   李德宝  苗宇峰   王婉桐   杨昕琦   王诗昆李振波   谢心语    黄  炯   郭春璐  伍  杰   程志翔   沈安鑫   许  诺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黄丽萍   左刘泉    严南峡   曾  珠  刘  畅   杨梦颖   董正中   陈  姣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吴佳婷   郝学思    闫文广   张依婧  刘  超   付园园   康红红   王  欣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朱唐杰   秦亚洲    唐  浩   莫子芳  田  擎   沈梦婷   王梦瑶   汪云云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吴  霜   李启迪    冯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蕾   姚嘉玥  李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辰   冯小红   白家豪   高天荣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施孙勇   王志成    向一心   张轩搏  沈晗瑞   闫若飞   张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梅   苏春霖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赵易馨   吴诗宝    卢  丹   夏  天  赵佳倚   邹  婷   王睿卓   张  璇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朱文婷   张亚丰    王伟翔   严玉苗  陆思圣   白梓丁   张瑞丹   郭阳光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陶家兴   徐辰云  </w:t>
      </w:r>
    </w:p>
    <w:p w:rsidR="009A0577" w:rsidRDefault="009A0577">
      <w:pPr>
        <w:spacing w:line="360" w:lineRule="auto"/>
        <w:rPr>
          <w:rFonts w:ascii="宋体" w:hAnsi="宋体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医疗器械</w:t>
      </w:r>
      <w:r w:rsidRPr="009A0577">
        <w:rPr>
          <w:rFonts w:ascii="宋体" w:eastAsia="宋体" w:hAnsi="宋体" w:cs="Times New Roman"/>
          <w:b/>
          <w:sz w:val="28"/>
          <w:szCs w:val="28"/>
        </w:rPr>
        <w:t>与食品学院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：85名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段辉宏   张廷英    王  旭   毛洪丽   赵奕欣  余  杰   李一鸣  孙金悦</w:t>
      </w:r>
    </w:p>
    <w:p w:rsidR="00C3175C" w:rsidRDefault="001934BC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李  刚   魏圣亮    黄琬婷   李佳晋   杨雅舒  李  松   胡钟欣  陈  雯</w:t>
      </w:r>
    </w:p>
    <w:p w:rsidR="00C3175C" w:rsidRDefault="001934BC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蔡文琴   郭宛星    范秀琴   徐晓英   应继明  汪晓铭   李海健  黄睿涵 </w:t>
      </w:r>
    </w:p>
    <w:p w:rsidR="00C3175C" w:rsidRDefault="001934BC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牟志勇   李晓萌    吕  琳   赵  越   李占齐  刘浩宇   雷洪波  肖善社 </w:t>
      </w:r>
    </w:p>
    <w:p w:rsidR="00C3175C" w:rsidRDefault="001934BC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黄鹏杰   饶  兰    马东林   何艾婧   朱依仁  白晓菲   黄子芮  王晓彤</w:t>
      </w:r>
    </w:p>
    <w:p w:rsidR="00C3175C" w:rsidRDefault="001934BC">
      <w:pPr>
        <w:spacing w:line="360" w:lineRule="auto"/>
        <w:rPr>
          <w:rFonts w:asciiTheme="minorEastAsia" w:hAnsiTheme="minorEastAsia" w:cs="宋体"/>
          <w:bCs/>
          <w:color w:val="000000"/>
          <w:sz w:val="24"/>
        </w:rPr>
      </w:pPr>
      <w:r>
        <w:rPr>
          <w:rFonts w:asciiTheme="minorEastAsia" w:hAnsiTheme="minorEastAsia" w:hint="eastAsia"/>
          <w:sz w:val="24"/>
        </w:rPr>
        <w:t xml:space="preserve">石沁祎   闫  方    方宋杰   陈晓宇   常  敏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顾  娟   </w:t>
      </w:r>
      <w:r>
        <w:rPr>
          <w:rFonts w:asciiTheme="minorEastAsia" w:hAnsiTheme="minorEastAsia" w:cs="宋体" w:hint="eastAsia"/>
          <w:bCs/>
          <w:color w:val="000000"/>
          <w:sz w:val="24"/>
        </w:rPr>
        <w:t xml:space="preserve">戴冰冰  高玉凤 </w:t>
      </w:r>
    </w:p>
    <w:p w:rsidR="00C3175C" w:rsidRDefault="001934BC">
      <w:pPr>
        <w:spacing w:line="360" w:lineRule="auto"/>
        <w:rPr>
          <w:rFonts w:asciiTheme="minorEastAsia" w:hAnsiTheme="minorEastAsia" w:cs="宋体"/>
          <w:bCs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z w:val="24"/>
        </w:rPr>
        <w:t xml:space="preserve">乔昱霖   秦子月    杨  澜   张  雪   陈瑞峰  </w:t>
      </w:r>
      <w:r>
        <w:rPr>
          <w:rFonts w:asciiTheme="minorEastAsia" w:hAnsiTheme="minorEastAsia" w:cs="宋体" w:hint="eastAsia"/>
          <w:bCs/>
          <w:color w:val="000000"/>
          <w:spacing w:val="-20"/>
          <w:sz w:val="24"/>
        </w:rPr>
        <w:t>杨谷烨莉</w:t>
      </w:r>
      <w:r>
        <w:rPr>
          <w:rFonts w:asciiTheme="minorEastAsia" w:hAnsiTheme="minorEastAsia" w:cs="宋体" w:hint="eastAsia"/>
          <w:bCs/>
          <w:color w:val="000000"/>
          <w:sz w:val="24"/>
        </w:rPr>
        <w:t xml:space="preserve">  钟献彪  李媚璇</w:t>
      </w:r>
    </w:p>
    <w:p w:rsidR="00C3175C" w:rsidRDefault="001934BC">
      <w:pPr>
        <w:spacing w:line="360" w:lineRule="auto"/>
        <w:rPr>
          <w:rFonts w:asciiTheme="minorEastAsia" w:hAnsiTheme="minorEastAsia" w:cs="宋体"/>
          <w:bCs/>
          <w:color w:val="000000"/>
          <w:sz w:val="24"/>
        </w:rPr>
      </w:pPr>
      <w:r>
        <w:rPr>
          <w:rFonts w:asciiTheme="minorEastAsia" w:hAnsiTheme="minorEastAsia" w:cs="宋体" w:hint="eastAsia"/>
          <w:bCs/>
          <w:color w:val="000000"/>
          <w:sz w:val="24"/>
        </w:rPr>
        <w:t xml:space="preserve">王佳龙   李晓虎    王艺潼   张  恒   费  洋  邱政宣   高贝贝  陈紫颖 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Theme="minorEastAsia" w:hAnsiTheme="minorEastAsia" w:cs="宋体" w:hint="eastAsia"/>
          <w:bCs/>
          <w:color w:val="000000"/>
          <w:sz w:val="24"/>
        </w:rPr>
        <w:t xml:space="preserve">崔鑫儒   黄火梅    李可兴   汪  童   </w:t>
      </w:r>
      <w:r>
        <w:rPr>
          <w:rFonts w:ascii="宋体" w:hAnsi="宋体" w:hint="eastAsia"/>
          <w:sz w:val="24"/>
        </w:rPr>
        <w:t xml:space="preserve">于舒晨  任怡洁   杨蓝瑜  周轶晨 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张丽源   鲍丙洋    李  欢   李媛媛   林  欣  王悦欣   安俊睿  刘  溪 </w:t>
      </w:r>
    </w:p>
    <w:p w:rsidR="00C3175C" w:rsidRDefault="001934BC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侯振中   李曼琪    浦  聪   黄琳琳   劳  晓 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出版印刷</w:t>
      </w:r>
      <w:r w:rsidRPr="009A0577">
        <w:rPr>
          <w:rFonts w:ascii="宋体" w:eastAsia="宋体" w:hAnsi="宋体" w:cs="Times New Roman"/>
          <w:b/>
          <w:sz w:val="28"/>
          <w:szCs w:val="28"/>
        </w:rPr>
        <w:t>与艺术设计学院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：109名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张  毅  张莹妍   李林蔚    李许航   孔  戎   赵恬恬   章  艺   陈瑾璐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温雅兰  杨媛媛   田  宇    张诗婕   顾思成   雷  敏   刘安骐   唐丽晶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  健  唐思宇   宋元冰    陈柳桦   黄慧敏   唐思帆   郁霖赟   卫雨舟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曹恬甜  金  蕾   罗  轶    关  辛   花子键   何耀群   汤  仪   张怡凡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廖怡灵  谢茹冰   张睿涵    周  颖   刘新新   王  静   董一鹏   黄  淦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何  婷  张自聪   薛思怡    胡心蕾   周楠屿   康镱凡   刘佳媛   宋诗蝶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刘绮韵  闫亚君   宋怡萱    张丹阳   李依俪   梅雪纯   徐依玮   施惠琳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李  智  程一宁   刘丹琪    陈静淑   金敏汇   张海庆   宋嘉童   林奕辰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马瑞舟  刘政厅   吴泽华    周怡婧   丁  宁   周思佳   朱静玥   刘敏兰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孙琳源  王新月   方加炜    李正礼   韩月婷   许子航   马婧懿   王司远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王雨菲  赵凌枫   孙  凝    陈雨歆  澹台艺都  刘书千   冯允佳   徐  茜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代雅茹  王  张   刘  畅    田艳妮   祝洁莉   刘  博   汪汇芳   黄思颖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周小莉  胡文杰   谌  磊    侯晓华   袁  晓   熊  锐   苏冠英   花  蕊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聂梦霆  武  丹   胡  霞    黄秋谣   杨艺珊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理学院:41名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牛  寅  杨  超   沈福仙   文  贤    吴嘉岚   张一凡   方  菲   何亚岚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吴忠伟  李  俊   罗承恩   江九运    王  燕   李庆伦   孙晓琳   丁蕾蕾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洪秋唯  李婷婷   王  冬  陆张渝畅   孙  旭   宋海芳   王云龙   谢美玲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赵志敏  国  芮   朱一帆   周慧涛    邓亚磊   郭丙倩   刘  杰   童志祥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王小娟  胡婷婷   董会苗   杨  阳    韩烨帆   宋嘉美   骆程程   李用希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陈小燕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材料</w:t>
      </w:r>
      <w:r w:rsidRPr="009A0577">
        <w:rPr>
          <w:rFonts w:ascii="宋体" w:eastAsia="宋体" w:hAnsi="宋体" w:cs="Times New Roman"/>
          <w:b/>
          <w:sz w:val="28"/>
          <w:szCs w:val="28"/>
        </w:rPr>
        <w:t>科学与工程学院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:36名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尹思远洋 徐以祥  赵国美   万  熙    陆馨怡   邵文怡   石昭容   王诗蝶张 </w:t>
      </w:r>
      <w:r w:rsidRPr="00E10A2A">
        <w:rPr>
          <w:rFonts w:ascii="宋体" w:hAnsi="宋体"/>
          <w:sz w:val="24"/>
        </w:rPr>
        <w:t xml:space="preserve"> </w:t>
      </w:r>
      <w:r w:rsidRPr="00E10A2A">
        <w:rPr>
          <w:rFonts w:ascii="宋体" w:hAnsi="宋体" w:hint="eastAsia"/>
          <w:sz w:val="24"/>
        </w:rPr>
        <w:t xml:space="preserve">硕   许心雨  章垠程   祝天浩    李 </w:t>
      </w:r>
      <w:r w:rsidRPr="00E10A2A">
        <w:rPr>
          <w:rFonts w:ascii="宋体" w:hAnsi="宋体"/>
          <w:sz w:val="24"/>
        </w:rPr>
        <w:t xml:space="preserve"> </w:t>
      </w:r>
      <w:r w:rsidRPr="00E10A2A">
        <w:rPr>
          <w:rFonts w:ascii="宋体" w:hAnsi="宋体" w:hint="eastAsia"/>
          <w:sz w:val="24"/>
        </w:rPr>
        <w:t xml:space="preserve">慧   李斯宇   杨千逸   常淑月 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赵妙然   张 </w:t>
      </w:r>
      <w:r w:rsidRPr="00E10A2A">
        <w:rPr>
          <w:rFonts w:ascii="宋体" w:hAnsi="宋体"/>
          <w:sz w:val="24"/>
        </w:rPr>
        <w:t xml:space="preserve"> </w:t>
      </w:r>
      <w:r w:rsidRPr="00E10A2A">
        <w:rPr>
          <w:rFonts w:ascii="宋体" w:hAnsi="宋体" w:hint="eastAsia"/>
          <w:sz w:val="24"/>
        </w:rPr>
        <w:t xml:space="preserve">志  蔡正阳   王 </w:t>
      </w:r>
      <w:r w:rsidRPr="00E10A2A">
        <w:rPr>
          <w:rFonts w:ascii="宋体" w:hAnsi="宋体"/>
          <w:sz w:val="24"/>
        </w:rPr>
        <w:t xml:space="preserve"> </w:t>
      </w:r>
      <w:r w:rsidRPr="00E10A2A">
        <w:rPr>
          <w:rFonts w:ascii="宋体" w:hAnsi="宋体" w:hint="eastAsia"/>
          <w:sz w:val="24"/>
        </w:rPr>
        <w:t>帅    高小林   程  奎   郭春卉   吴湾湾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>陈佳杰   俞  丹  胡</w:t>
      </w:r>
      <w:r w:rsidRPr="00E10A2A">
        <w:rPr>
          <w:rFonts w:ascii="宋体" w:hAnsi="宋体"/>
          <w:sz w:val="24"/>
        </w:rPr>
        <w:t xml:space="preserve">  </w:t>
      </w:r>
      <w:r w:rsidRPr="00E10A2A">
        <w:rPr>
          <w:rFonts w:ascii="宋体" w:hAnsi="宋体" w:hint="eastAsia"/>
          <w:sz w:val="24"/>
        </w:rPr>
        <w:t>健   蒋宝坤    万克创   刘莹莹   吕博文   林士洋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曾毅成   关  蕾  曹  伟   杨家林 </w:t>
      </w:r>
    </w:p>
    <w:p w:rsidR="009A0577" w:rsidRDefault="009A0577">
      <w:pPr>
        <w:spacing w:line="276" w:lineRule="auto"/>
        <w:rPr>
          <w:rFonts w:ascii="宋体" w:eastAsia="黑体" w:hAnsi="宋体"/>
          <w:b/>
          <w:bCs/>
          <w:sz w:val="32"/>
          <w:szCs w:val="32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中英国际学院:18名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陈俊玮   李晨希   邱屹林  周宇航   傅非凡    刘陈奕    虞清月  毛斯嘉 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马烨晨   孙宇航   朱  晨  谢逸朗   吴宇辰    陆诗雯    张卓蔚  杜斯娴 </w:t>
      </w:r>
    </w:p>
    <w:p w:rsidR="009A0577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lastRenderedPageBreak/>
        <w:t xml:space="preserve">刘心怡   张梓琪  </w:t>
      </w:r>
    </w:p>
    <w:p w:rsidR="002F1D43" w:rsidRPr="00E10A2A" w:rsidRDefault="002F1D43" w:rsidP="00E10A2A">
      <w:pPr>
        <w:spacing w:line="360" w:lineRule="auto"/>
        <w:rPr>
          <w:rFonts w:ascii="宋体" w:hAnsi="宋体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上海</w:t>
      </w:r>
      <w:r w:rsidRPr="009A0577">
        <w:rPr>
          <w:rFonts w:ascii="宋体" w:eastAsia="宋体" w:hAnsi="宋体" w:cs="Times New Roman"/>
          <w:b/>
          <w:sz w:val="28"/>
          <w:szCs w:val="28"/>
        </w:rPr>
        <w:t>汉堡国际工程学院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:12名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陈芷璇   蔡  楠   刘婧仪  姚宗岳   杨  润    姚文琦   孙宏斌 王夏佳承  郑  珏   吴佳怡   钟  意  林俊杰 </w:t>
      </w:r>
    </w:p>
    <w:p w:rsidR="009A0577" w:rsidRDefault="009A0577">
      <w:pPr>
        <w:spacing w:line="276" w:lineRule="auto"/>
        <w:jc w:val="left"/>
        <w:rPr>
          <w:rFonts w:ascii="宋体" w:eastAsia="黑体" w:hAnsi="宋体"/>
          <w:b/>
          <w:bCs/>
          <w:sz w:val="32"/>
          <w:szCs w:val="32"/>
        </w:rPr>
      </w:pPr>
    </w:p>
    <w:p w:rsidR="009A0577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马克思</w:t>
      </w:r>
      <w:r w:rsidRPr="009A0577">
        <w:rPr>
          <w:rFonts w:ascii="宋体" w:eastAsia="宋体" w:hAnsi="宋体" w:cs="Times New Roman"/>
          <w:b/>
          <w:sz w:val="28"/>
          <w:szCs w:val="28"/>
        </w:rPr>
        <w:t>主义学院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：3名</w:t>
      </w:r>
    </w:p>
    <w:p w:rsidR="00C3175C" w:rsidRDefault="001934BC">
      <w:pPr>
        <w:spacing w:line="288" w:lineRule="auto"/>
        <w:rPr>
          <w:rFonts w:ascii="宋体" w:eastAsia="黑体" w:hAnsi="宋体"/>
          <w:b/>
          <w:bCs/>
          <w:sz w:val="32"/>
          <w:szCs w:val="32"/>
        </w:rPr>
      </w:pPr>
      <w:r>
        <w:rPr>
          <w:rFonts w:ascii="宋体" w:hAnsi="宋体" w:cs="等线" w:hint="eastAsia"/>
          <w:sz w:val="24"/>
        </w:rPr>
        <w:t>张  昭</w:t>
      </w:r>
      <w:r>
        <w:rPr>
          <w:rFonts w:ascii="宋体" w:hAnsi="宋体" w:cs="等线"/>
          <w:sz w:val="24"/>
        </w:rPr>
        <w:t xml:space="preserve"> </w:t>
      </w:r>
      <w:r>
        <w:rPr>
          <w:rFonts w:ascii="宋体" w:hAnsi="宋体" w:cs="等线" w:hint="eastAsia"/>
          <w:sz w:val="24"/>
        </w:rPr>
        <w:t xml:space="preserve">  孙明雨  </w:t>
      </w:r>
      <w:r>
        <w:rPr>
          <w:rFonts w:ascii="宋体" w:hAnsi="宋体" w:cs="等线"/>
          <w:sz w:val="24"/>
        </w:rPr>
        <w:t xml:space="preserve"> </w:t>
      </w:r>
      <w:r>
        <w:rPr>
          <w:rFonts w:ascii="宋体" w:hAnsi="宋体" w:cs="等线" w:hint="eastAsia"/>
          <w:sz w:val="24"/>
        </w:rPr>
        <w:t>徐佳影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校级组织：21名</w:t>
      </w:r>
    </w:p>
    <w:p w:rsidR="00C3175C" w:rsidRDefault="001934BC" w:rsidP="002F1D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孟  欣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杨艺珊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陶  可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夏华昕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黄  怡   </w:t>
      </w:r>
      <w:r w:rsidRPr="002F1D43">
        <w:rPr>
          <w:rFonts w:ascii="宋体" w:hAnsi="宋体" w:hint="eastAsia"/>
          <w:sz w:val="24"/>
        </w:rPr>
        <w:t xml:space="preserve">邢佳慧   </w:t>
      </w:r>
      <w:r>
        <w:rPr>
          <w:rFonts w:ascii="宋体" w:hAnsi="宋体" w:hint="eastAsia"/>
          <w:sz w:val="24"/>
        </w:rPr>
        <w:t xml:space="preserve">黄韵莹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钱瑞燕 </w:t>
      </w:r>
      <w:r>
        <w:rPr>
          <w:rFonts w:ascii="宋体" w:hAnsi="宋体"/>
          <w:sz w:val="24"/>
        </w:rPr>
        <w:t xml:space="preserve"> </w:t>
      </w:r>
    </w:p>
    <w:p w:rsidR="00C3175C" w:rsidRDefault="001934BC" w:rsidP="002F1D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王  婷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马凯妮   石冰果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贺江琳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薛学鑫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李  静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顾  晨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王  婷 </w:t>
      </w:r>
      <w:r>
        <w:rPr>
          <w:rFonts w:ascii="宋体" w:hAnsi="宋体"/>
          <w:sz w:val="24"/>
        </w:rPr>
        <w:t xml:space="preserve"> </w:t>
      </w:r>
    </w:p>
    <w:p w:rsidR="00C3175C" w:rsidRDefault="001934BC" w:rsidP="002F1D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吴瑞林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袁青霞   邓琦菲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王黎莎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蒙敏凤</w:t>
      </w:r>
    </w:p>
    <w:p w:rsidR="009A0577" w:rsidRDefault="009A0577">
      <w:pPr>
        <w:rPr>
          <w:rFonts w:ascii="宋体" w:hAnsi="宋体"/>
          <w:sz w:val="24"/>
        </w:rPr>
      </w:pPr>
    </w:p>
    <w:p w:rsidR="00C3175C" w:rsidRPr="009A0577" w:rsidRDefault="001934BC" w:rsidP="009A0577">
      <w:pPr>
        <w:pStyle w:val="a7"/>
        <w:numPr>
          <w:ilvl w:val="0"/>
          <w:numId w:val="2"/>
        </w:numPr>
        <w:spacing w:line="276" w:lineRule="auto"/>
        <w:ind w:firstLineChars="0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/>
          <w:b/>
          <w:sz w:val="28"/>
          <w:szCs w:val="28"/>
        </w:rPr>
        <w:t>优秀学生干部</w:t>
      </w:r>
      <w:r w:rsidR="00245FA5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="00245FA5" w:rsidRPr="00245FA5">
        <w:rPr>
          <w:rFonts w:ascii="宋体" w:eastAsia="宋体" w:hAnsi="宋体" w:cs="Times New Roman" w:hint="eastAsia"/>
          <w:b/>
          <w:sz w:val="28"/>
          <w:szCs w:val="28"/>
        </w:rPr>
        <w:t>(共计</w:t>
      </w:r>
      <w:r w:rsidR="00245FA5">
        <w:rPr>
          <w:rFonts w:ascii="宋体" w:eastAsia="宋体" w:hAnsi="宋体" w:cs="Times New Roman"/>
          <w:b/>
          <w:sz w:val="28"/>
          <w:szCs w:val="28"/>
        </w:rPr>
        <w:t>295</w:t>
      </w:r>
      <w:r w:rsidR="00245FA5">
        <w:rPr>
          <w:rFonts w:ascii="宋体" w:eastAsia="宋体" w:hAnsi="宋体" w:cs="Times New Roman" w:hint="eastAsia"/>
          <w:b/>
          <w:sz w:val="28"/>
          <w:szCs w:val="28"/>
        </w:rPr>
        <w:t>名</w:t>
      </w:r>
      <w:r w:rsidR="00245FA5" w:rsidRPr="00245FA5">
        <w:rPr>
          <w:rFonts w:ascii="宋体" w:eastAsia="宋体" w:hAnsi="宋体" w:cs="Times New Roman" w:hint="eastAsia"/>
          <w:b/>
          <w:sz w:val="28"/>
          <w:szCs w:val="28"/>
        </w:rPr>
        <w:t>)</w:t>
      </w:r>
    </w:p>
    <w:p w:rsidR="00C3175C" w:rsidRPr="009A0577" w:rsidRDefault="001934BC" w:rsidP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能源与动力工程学院:27</w:t>
      </w:r>
      <w:r w:rsidR="009A0577" w:rsidRPr="009A0577">
        <w:rPr>
          <w:rFonts w:ascii="宋体" w:eastAsia="宋体" w:hAnsi="宋体" w:cs="Times New Roman" w:hint="eastAsia"/>
          <w:b/>
          <w:sz w:val="28"/>
          <w:szCs w:val="28"/>
        </w:rPr>
        <w:t>名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李秉乘   马东翔   赵金驰   张  庆   伍  拯   项博超   张泽煌   沈恺玥 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张绮冬   陈石阳   陶一然   黄宇嘉   李健铭   武婧艺   鲍俊杰   沙鑫权 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刘中毅   谢  豪   韩艳龙   庞可超   曲佩玙   潘小珊   叶  欢   张丁太 </w:t>
      </w:r>
    </w:p>
    <w:p w:rsidR="009A0577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 xml:space="preserve">陈永强   李  乐   翟志轩 </w:t>
      </w:r>
    </w:p>
    <w:p w:rsidR="009A0577" w:rsidRDefault="009A0577">
      <w:pPr>
        <w:spacing w:line="276" w:lineRule="auto"/>
        <w:rPr>
          <w:rFonts w:ascii="宋体" w:hAnsi="宋体"/>
          <w:sz w:val="24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光电信息与计算机工程学院:39名</w:t>
      </w:r>
    </w:p>
    <w:p w:rsidR="009A0577" w:rsidRPr="002F1D43" w:rsidRDefault="001934BC" w:rsidP="002F1D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严  俊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鲁博洋   李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夏   孙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玥   吴佳佳   郭田田   顾虹宇   吴佩颖 乔兴旺   顾宸宁   王海瑞   钱寒梅   田如安   </w:t>
      </w:r>
      <w:r w:rsidRPr="002F1D43">
        <w:rPr>
          <w:rFonts w:ascii="宋体" w:hAnsi="宋体" w:hint="eastAsia"/>
          <w:sz w:val="24"/>
        </w:rPr>
        <w:t xml:space="preserve">孙晓霞   周 </w:t>
      </w:r>
      <w:r w:rsidRPr="002F1D43">
        <w:rPr>
          <w:rFonts w:ascii="宋体" w:hAnsi="宋体"/>
          <w:sz w:val="24"/>
        </w:rPr>
        <w:t xml:space="preserve"> </w:t>
      </w:r>
      <w:r w:rsidRPr="002F1D43">
        <w:rPr>
          <w:rFonts w:ascii="宋体" w:hAnsi="宋体" w:hint="eastAsia"/>
          <w:sz w:val="24"/>
        </w:rPr>
        <w:t xml:space="preserve">玥   贾艳婷 高 </w:t>
      </w:r>
      <w:r w:rsidRPr="002F1D43">
        <w:rPr>
          <w:rFonts w:ascii="宋体" w:hAnsi="宋体"/>
          <w:sz w:val="24"/>
        </w:rPr>
        <w:t xml:space="preserve"> </w:t>
      </w:r>
      <w:r w:rsidRPr="002F1D43">
        <w:rPr>
          <w:rFonts w:ascii="宋体" w:hAnsi="宋体" w:hint="eastAsia"/>
          <w:sz w:val="24"/>
        </w:rPr>
        <w:t xml:space="preserve">岩   杨东樵   易 </w:t>
      </w:r>
      <w:r w:rsidRPr="002F1D43">
        <w:rPr>
          <w:rFonts w:ascii="宋体" w:hAnsi="宋体"/>
          <w:sz w:val="24"/>
        </w:rPr>
        <w:t xml:space="preserve"> </w:t>
      </w:r>
      <w:r w:rsidRPr="002F1D43">
        <w:rPr>
          <w:rFonts w:ascii="宋体" w:hAnsi="宋体" w:hint="eastAsia"/>
          <w:sz w:val="24"/>
        </w:rPr>
        <w:t xml:space="preserve">成   潘乐玎   陈慧盈   黄世龙   刘若妍   刘中慧 张书铭   李 </w:t>
      </w:r>
      <w:r w:rsidRPr="002F1D43">
        <w:rPr>
          <w:rFonts w:ascii="宋体" w:hAnsi="宋体"/>
          <w:sz w:val="24"/>
        </w:rPr>
        <w:t xml:space="preserve"> </w:t>
      </w:r>
      <w:r w:rsidRPr="002F1D43">
        <w:rPr>
          <w:rFonts w:ascii="宋体" w:hAnsi="宋体" w:hint="eastAsia"/>
          <w:sz w:val="24"/>
        </w:rPr>
        <w:t xml:space="preserve">江   </w:t>
      </w:r>
      <w:r>
        <w:rPr>
          <w:rFonts w:ascii="宋体" w:hAnsi="宋体" w:hint="eastAsia"/>
          <w:sz w:val="24"/>
        </w:rPr>
        <w:t>徐  俊   庞方</w:t>
      </w:r>
      <w:r>
        <w:rPr>
          <w:rFonts w:ascii="宋体" w:hAnsi="宋体"/>
          <w:sz w:val="24"/>
        </w:rPr>
        <w:t>皓</w:t>
      </w:r>
      <w:r>
        <w:rPr>
          <w:rFonts w:ascii="宋体" w:hAnsi="宋体" w:hint="eastAsia"/>
          <w:sz w:val="24"/>
        </w:rPr>
        <w:t xml:space="preserve">   王楚娴   </w:t>
      </w:r>
      <w:r w:rsidRPr="002F1D43">
        <w:rPr>
          <w:rFonts w:ascii="宋体" w:hAnsi="宋体" w:hint="eastAsia"/>
          <w:sz w:val="24"/>
        </w:rPr>
        <w:t xml:space="preserve">赵  娜   沈安友   巴元秀 蒋  雨   </w:t>
      </w:r>
      <w:r>
        <w:rPr>
          <w:rFonts w:ascii="宋体" w:hAnsi="宋体" w:hint="eastAsia"/>
          <w:sz w:val="24"/>
        </w:rPr>
        <w:t xml:space="preserve">刘  帆   </w:t>
      </w:r>
      <w:r w:rsidRPr="002F1D43">
        <w:rPr>
          <w:rFonts w:ascii="宋体" w:hAnsi="宋体" w:hint="eastAsia"/>
          <w:sz w:val="24"/>
        </w:rPr>
        <w:t>王  杰   丁思同   周严谨   董梦宇   章丽蓉</w:t>
      </w: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lastRenderedPageBreak/>
        <w:t>管理学院：47名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>袁梦洁  陈琳琳   霍菁菁   詹蕾莱    蔡张宇   柴睿航   杜鸥璇   庞  娟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>张怡弛  李雅婷   董彦池   王  聪   范佳文   莫吾彤   张嘉钰   王潇楠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>高翔宇  马  琨   吴  魁   郁杨璐   陈霖霏   王佳慧   龚逸玮   应嘉越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>熊婉静  姚  虔   刘荣蔚   钱  坤   郭希雅   崔芸芸   廖俞浩   金家倩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>孙新皓  林颖琦   李冠林   张月梅   张玉玲   梁  茜   阚玉蝶   余  强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 w:rsidRPr="00E10A2A">
        <w:rPr>
          <w:rFonts w:ascii="宋体" w:hAnsi="宋体" w:hint="eastAsia"/>
          <w:sz w:val="24"/>
        </w:rPr>
        <w:t>毛双庆  何  雪   邢  莉   谷玲玲   白晓燕   张  扬   朱东旭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机械工程学院:</w:t>
      </w:r>
      <w:r w:rsidR="0031284C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26名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乐  文  张魏魏   胡  冕   高文强   李正元   刘  鑫   朱连峰   王晓辉</w:t>
      </w:r>
    </w:p>
    <w:p w:rsidR="00C3175C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王可意  光成方   李东昌   宫  瑶   沈星超   李文瑾   李  屹   陈理桢</w:t>
      </w:r>
    </w:p>
    <w:p w:rsidR="00C3175C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许俊豪  卢熠坤   陈  飞   江云云   仝晨阳   郭履宝   邱  天   杨灿林 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钱雨瑶  马宇航 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外语学院</w:t>
      </w:r>
      <w:r w:rsidRPr="009A0577">
        <w:rPr>
          <w:rFonts w:ascii="宋体" w:eastAsia="宋体" w:hAnsi="宋体" w:cs="Times New Roman"/>
          <w:b/>
          <w:sz w:val="28"/>
          <w:szCs w:val="28"/>
        </w:rPr>
        <w:t>：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12名</w:t>
      </w:r>
    </w:p>
    <w:p w:rsidR="00C3175C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陈佳雯  王政涵   尹秀元   张鼎楠   茅芷珊   李志雪   翟沛雯   单莓灵</w:t>
      </w:r>
    </w:p>
    <w:p w:rsidR="00C3175C" w:rsidRPr="00E10A2A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陈美君  王  瑜   董人杰   龚  逸 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环境与建筑学院:</w:t>
      </w:r>
      <w:r w:rsidR="0031284C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22名</w:t>
      </w:r>
    </w:p>
    <w:p w:rsidR="00C3175C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翁嘉蔚  曹正操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史岩民    邓加晓   李彪宗   张运鑫   高子童   郑凯泽</w:t>
      </w:r>
    </w:p>
    <w:p w:rsidR="00C3175C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宋婉忻  樊晓利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陈昌林    许  可   邱雪梅   赵胜昊   高浩楠   王晨婷 </w:t>
      </w:r>
    </w:p>
    <w:p w:rsidR="00C3175C" w:rsidRDefault="001934BC" w:rsidP="00E10A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李  友  范  毅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吴浩然    龚  怡   戴祺轩   杨  丽 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医疗器械与食品学院：23名</w:t>
      </w:r>
    </w:p>
    <w:p w:rsidR="00C041FB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买</w:t>
      </w:r>
      <w:r w:rsidR="00C041FB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迪</w:t>
      </w:r>
      <w:r w:rsidR="00C041FB">
        <w:rPr>
          <w:rFonts w:ascii="宋体" w:hAnsi="宋体" w:hint="eastAsia"/>
          <w:sz w:val="24"/>
        </w:rPr>
        <w:t xml:space="preserve">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焦</w:t>
      </w:r>
      <w:r w:rsidR="00C041FB">
        <w:rPr>
          <w:rFonts w:ascii="宋体" w:hAnsi="宋体" w:hint="eastAsia"/>
          <w:sz w:val="24"/>
        </w:rPr>
        <w:t xml:space="preserve">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彤 </w:t>
      </w:r>
      <w:r w:rsidR="00C041FB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鲍凯林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潘  晖   谭荣华   刘  婷   陈静姿</w:t>
      </w:r>
      <w:r w:rsidR="00C041F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骆义超</w:t>
      </w:r>
    </w:p>
    <w:p w:rsidR="00C041FB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袁  然 </w:t>
      </w:r>
      <w:r w:rsidR="00C041FB">
        <w:rPr>
          <w:rFonts w:ascii="宋体" w:hAnsi="宋体" w:hint="eastAsia"/>
          <w:sz w:val="24"/>
        </w:rPr>
        <w:t xml:space="preserve">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陈吕鑫</w:t>
      </w:r>
      <w:r w:rsidR="00C041FB">
        <w:rPr>
          <w:rFonts w:ascii="宋体" w:hAnsi="宋体" w:hint="eastAsia"/>
          <w:sz w:val="24"/>
        </w:rPr>
        <w:t xml:space="preserve">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孟子渲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杨子恢</w:t>
      </w:r>
      <w:r w:rsidR="00C041FB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周利钢</w:t>
      </w:r>
      <w:r w:rsidR="00C041FB">
        <w:rPr>
          <w:rFonts w:ascii="宋体" w:hAnsi="宋体" w:hint="eastAsia"/>
          <w:sz w:val="24"/>
        </w:rPr>
        <w:t xml:space="preserve">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李婉麒   梁蔓竹 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史佳龙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莫叶伶 </w:t>
      </w:r>
      <w:r w:rsidR="00C041FB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李俊杰   黄天爱 </w:t>
      </w:r>
      <w:r w:rsidR="00C041F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刘  乐   张浩洋   蔡  雯   方以诚 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出版印刷与艺术设计学院：33名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周凤智   张开学  盛超逸   姚  笛   王滔奇   边文妍    施  璇   赵子祺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黄佳莹   俞晓鹏  陆嘉华   雷悠然   严益章   周昕怡    蒋清怡   张成洁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潘佳玮   刘萱雯  胡晓渝   李家怡   丁  阳   马  程    侯祉暄   沈佳琳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何诗棋   倪  玥  赵  璐   严济东   赵婷婷   黄嘉妮    黄会元   王  珣</w:t>
      </w:r>
    </w:p>
    <w:p w:rsidR="009A0577" w:rsidRDefault="001934BC" w:rsidP="0033778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陈文雯</w:t>
      </w:r>
    </w:p>
    <w:p w:rsidR="002F1D43" w:rsidRPr="00337784" w:rsidRDefault="002F1D43" w:rsidP="00337784">
      <w:pPr>
        <w:spacing w:line="360" w:lineRule="auto"/>
        <w:rPr>
          <w:rFonts w:ascii="宋体" w:hAnsi="宋体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理学院:</w:t>
      </w:r>
      <w:r w:rsidR="0031284C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11名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安  筱   段颖鑫  </w:t>
      </w:r>
      <w:r w:rsidR="005F1F0F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邱  意   顾玲玲</w:t>
      </w:r>
      <w:r w:rsidR="005F1F0F">
        <w:rPr>
          <w:rFonts w:ascii="宋体" w:hAnsi="宋体" w:hint="eastAsia"/>
          <w:sz w:val="24"/>
        </w:rPr>
        <w:t xml:space="preserve">  </w:t>
      </w:r>
      <w:r w:rsidR="005F1F0F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胡逸亭   宋伟伟</w:t>
      </w:r>
      <w:r w:rsidR="005F1F0F">
        <w:rPr>
          <w:rFonts w:ascii="宋体" w:hAnsi="宋体" w:hint="eastAsia"/>
          <w:sz w:val="24"/>
        </w:rPr>
        <w:t xml:space="preserve">  </w:t>
      </w:r>
      <w:r w:rsidR="005F1F0F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肖  瑶</w:t>
      </w:r>
      <w:r w:rsidR="005F1F0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杨  梦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蔡  洁   刘  潋   王玉贵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材料科学与工程学院:</w:t>
      </w:r>
      <w:r w:rsidR="0031284C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10名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罗敏艺   霍云浩   杨德鹏   刘柏君   张世钊   阮凌洋   徐荣岭   吴嘉楠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范宝中   邹付冉 </w:t>
      </w:r>
    </w:p>
    <w:p w:rsidR="009A0577" w:rsidRDefault="009A0577">
      <w:pPr>
        <w:spacing w:line="360" w:lineRule="auto"/>
        <w:rPr>
          <w:rFonts w:ascii="宋体" w:hAnsi="宋体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中英国际学院:</w:t>
      </w:r>
      <w:r w:rsidR="0031284C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5人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武军哲   谭嘉慧   吴恩泽   吕嘉乐   赵可涵 </w:t>
      </w:r>
    </w:p>
    <w:p w:rsidR="009A0577" w:rsidRDefault="009A0577">
      <w:pPr>
        <w:spacing w:line="360" w:lineRule="auto"/>
        <w:rPr>
          <w:rFonts w:ascii="宋体" w:hAnsi="宋体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上海汉堡国际工程学院:</w:t>
      </w:r>
      <w:r w:rsidR="0031284C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9A0577">
        <w:rPr>
          <w:rFonts w:ascii="宋体" w:eastAsia="宋体" w:hAnsi="宋体" w:cs="Times New Roman" w:hint="eastAsia"/>
          <w:b/>
          <w:sz w:val="28"/>
          <w:szCs w:val="28"/>
        </w:rPr>
        <w:t>3名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汪  瑶   顾哲铭   潘  雨 </w:t>
      </w:r>
    </w:p>
    <w:p w:rsidR="009A0577" w:rsidRDefault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马克思主义学院：1名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于  淼</w:t>
      </w:r>
    </w:p>
    <w:p w:rsidR="009A0577" w:rsidRDefault="009A0577">
      <w:pPr>
        <w:spacing w:line="360" w:lineRule="auto"/>
        <w:rPr>
          <w:rFonts w:ascii="宋体" w:hAnsi="宋体"/>
          <w:sz w:val="24"/>
        </w:rPr>
      </w:pPr>
    </w:p>
    <w:p w:rsidR="00C3175C" w:rsidRPr="009A0577" w:rsidRDefault="001934BC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lastRenderedPageBreak/>
        <w:t>校级组织：36名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贺家宝   张伊琳   何  云   史佳玮   黄俊鑫   何爱安   殷洁如   王  博  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湛  帅   鲁成龙   张艺馨   陈洁萍   黄馨仪   叶博涛   尚  凯   杨雪烽  焦  键   王赋韬   </w:t>
      </w:r>
      <w:r w:rsidR="007729D0">
        <w:rPr>
          <w:rFonts w:ascii="宋体" w:hAnsi="宋体" w:hint="eastAsia"/>
          <w:sz w:val="24"/>
        </w:rPr>
        <w:t>陆</w:t>
      </w:r>
      <w:bookmarkStart w:id="2" w:name="_GoBack"/>
      <w:bookmarkEnd w:id="2"/>
      <w:r>
        <w:rPr>
          <w:rFonts w:ascii="宋体" w:hAnsi="宋体" w:hint="eastAsia"/>
          <w:sz w:val="24"/>
        </w:rPr>
        <w:t xml:space="preserve">灵霄   陈佳妮   安咏琪   冯佳宇   侯军军   哈布日  </w:t>
      </w:r>
    </w:p>
    <w:p w:rsidR="00C3175C" w:rsidRDefault="001934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邓林菲   芦  津   左刘泉   陈  露   李  赫   王  婉   宋晨曦   李  辰   刘露露   张尚明   石楠楠   张清鑫  </w:t>
      </w:r>
    </w:p>
    <w:p w:rsidR="00337784" w:rsidRDefault="00337784" w:rsidP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</w:p>
    <w:p w:rsidR="00C3175C" w:rsidRPr="009A0577" w:rsidRDefault="009A0577" w:rsidP="009A0577">
      <w:pPr>
        <w:spacing w:line="276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三</w:t>
      </w:r>
      <w:r>
        <w:rPr>
          <w:rFonts w:ascii="宋体" w:eastAsia="宋体" w:hAnsi="宋体" w:cs="Times New Roman"/>
          <w:b/>
          <w:sz w:val="28"/>
          <w:szCs w:val="28"/>
        </w:rPr>
        <w:t>、</w:t>
      </w:r>
      <w:r w:rsidR="001934BC" w:rsidRPr="009A0577">
        <w:rPr>
          <w:rFonts w:ascii="宋体" w:eastAsia="宋体" w:hAnsi="宋体" w:cs="Times New Roman" w:hint="eastAsia"/>
          <w:b/>
          <w:sz w:val="28"/>
          <w:szCs w:val="28"/>
        </w:rPr>
        <w:t>先进班集体</w:t>
      </w:r>
      <w:r w:rsidR="00245FA5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="001934BC" w:rsidRPr="009A0577">
        <w:rPr>
          <w:rFonts w:ascii="宋体" w:eastAsia="宋体" w:hAnsi="宋体" w:cs="Times New Roman" w:hint="eastAsia"/>
          <w:b/>
          <w:sz w:val="28"/>
          <w:szCs w:val="28"/>
        </w:rPr>
        <w:t>(共计20个)</w:t>
      </w:r>
    </w:p>
    <w:p w:rsidR="00F357CF" w:rsidRDefault="001934BC" w:rsidP="009A0577">
      <w:pPr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标兵集体:</w:t>
      </w:r>
      <w:r w:rsidR="00F357CF">
        <w:rPr>
          <w:rFonts w:ascii="宋体" w:eastAsia="宋体" w:hAnsi="宋体" w:cs="Times New Roman"/>
          <w:b/>
          <w:sz w:val="28"/>
          <w:szCs w:val="28"/>
        </w:rPr>
        <w:t xml:space="preserve"> 3</w:t>
      </w:r>
      <w:r w:rsidR="00F357CF">
        <w:rPr>
          <w:rFonts w:ascii="宋体" w:eastAsia="宋体" w:hAnsi="宋体" w:cs="Times New Roman" w:hint="eastAsia"/>
          <w:b/>
          <w:sz w:val="28"/>
          <w:szCs w:val="28"/>
        </w:rPr>
        <w:t>个</w:t>
      </w:r>
    </w:p>
    <w:p w:rsidR="00BE2EA9" w:rsidRDefault="00BE2EA9" w:rsidP="00B61EC4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出版印刷与艺术设计学院 2017级传播学2班</w:t>
      </w:r>
    </w:p>
    <w:p w:rsidR="009A0577" w:rsidRPr="00B61EC4" w:rsidRDefault="001934BC" w:rsidP="00B61EC4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材料科学与工程学院 2017级材料科学与工程</w:t>
      </w:r>
      <w:r w:rsidR="00BE2EA9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班</w:t>
      </w:r>
    </w:p>
    <w:p w:rsidR="00C3175C" w:rsidRDefault="009A0577" w:rsidP="005C04B0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马克思主义学院 2018级研究生班（研）</w:t>
      </w:r>
    </w:p>
    <w:p w:rsidR="00F357CF" w:rsidRDefault="001934BC">
      <w:pPr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先进集体：</w:t>
      </w:r>
      <w:r w:rsidR="00F357CF">
        <w:rPr>
          <w:rFonts w:ascii="宋体" w:eastAsia="宋体" w:hAnsi="宋体" w:cs="Times New Roman" w:hint="eastAsia"/>
          <w:b/>
          <w:sz w:val="28"/>
          <w:szCs w:val="28"/>
        </w:rPr>
        <w:t>7个</w:t>
      </w:r>
    </w:p>
    <w:p w:rsidR="00C3175C" w:rsidRPr="009A0577" w:rsidRDefault="009A0577" w:rsidP="00F357CF">
      <w:pPr>
        <w:ind w:firstLineChars="600" w:firstLine="1440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hAnsi="宋体" w:hint="eastAsia"/>
          <w:sz w:val="24"/>
        </w:rPr>
        <w:t>光电信息与计算机工程学院2017</w:t>
      </w:r>
      <w:r w:rsidR="005C04B0">
        <w:rPr>
          <w:rFonts w:ascii="宋体" w:hAnsi="宋体" w:hint="eastAsia"/>
          <w:sz w:val="24"/>
        </w:rPr>
        <w:t>级光电信息科学与工程卓越</w:t>
      </w:r>
      <w:r>
        <w:rPr>
          <w:rFonts w:ascii="宋体" w:hAnsi="宋体" w:hint="eastAsia"/>
          <w:sz w:val="24"/>
        </w:rPr>
        <w:t>班</w:t>
      </w:r>
    </w:p>
    <w:p w:rsidR="005C04B0" w:rsidRDefault="005C04B0" w:rsidP="005C04B0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管理学院 2018级工商管理（中美合作）1班</w:t>
      </w:r>
    </w:p>
    <w:p w:rsidR="00C3175C" w:rsidRDefault="001934BC" w:rsidP="005C04B0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管理学院 2018级研究生公共管理班（研）</w:t>
      </w:r>
    </w:p>
    <w:p w:rsidR="00C3175C" w:rsidRDefault="005C04B0" w:rsidP="005C04B0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环境与建筑学院 2017级土木工程专业硕士班（研）</w:t>
      </w:r>
    </w:p>
    <w:p w:rsidR="005C04B0" w:rsidRDefault="005C04B0" w:rsidP="005C04B0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理学院</w:t>
      </w:r>
      <w:r w:rsidR="00F357CF" w:rsidRPr="00F357CF">
        <w:rPr>
          <w:rFonts w:ascii="宋体" w:hAnsi="宋体"/>
          <w:sz w:val="24"/>
        </w:rPr>
        <w:t>2016级数学与应用数学</w:t>
      </w:r>
      <w:r w:rsidR="00BE2EA9">
        <w:rPr>
          <w:rFonts w:ascii="宋体" w:hAnsi="宋体" w:hint="eastAsia"/>
          <w:sz w:val="24"/>
        </w:rPr>
        <w:t>1</w:t>
      </w:r>
      <w:r w:rsidR="00F357CF" w:rsidRPr="00F357CF">
        <w:rPr>
          <w:rFonts w:ascii="宋体" w:hAnsi="宋体"/>
          <w:sz w:val="24"/>
        </w:rPr>
        <w:t>班</w:t>
      </w:r>
      <w:r w:rsidR="00F357CF">
        <w:rPr>
          <w:rFonts w:ascii="宋体" w:hAnsi="宋体" w:hint="eastAsia"/>
          <w:sz w:val="24"/>
        </w:rPr>
        <w:t xml:space="preserve"> </w:t>
      </w:r>
    </w:p>
    <w:p w:rsidR="00C3175C" w:rsidRDefault="001934BC" w:rsidP="005C04B0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材料科学与工程学院 2017级材料工程班（研）</w:t>
      </w:r>
    </w:p>
    <w:p w:rsidR="00C3175C" w:rsidRDefault="001934BC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中英国际学院 2017级电子信息科学与技术1班</w:t>
      </w:r>
    </w:p>
    <w:p w:rsidR="00C3175C" w:rsidRPr="009A0577" w:rsidRDefault="001934BC">
      <w:pPr>
        <w:rPr>
          <w:rFonts w:ascii="宋体" w:eastAsia="宋体" w:hAnsi="宋体" w:cs="Times New Roman"/>
          <w:b/>
          <w:sz w:val="28"/>
          <w:szCs w:val="28"/>
        </w:rPr>
      </w:pPr>
      <w:r w:rsidRPr="009A0577">
        <w:rPr>
          <w:rFonts w:ascii="宋体" w:eastAsia="宋体" w:hAnsi="宋体" w:cs="Times New Roman" w:hint="eastAsia"/>
          <w:b/>
          <w:sz w:val="28"/>
          <w:szCs w:val="28"/>
        </w:rPr>
        <w:t>优秀集体：</w:t>
      </w:r>
      <w:r w:rsidR="00F357CF">
        <w:rPr>
          <w:rFonts w:ascii="宋体" w:eastAsia="宋体" w:hAnsi="宋体" w:cs="Times New Roman" w:hint="eastAsia"/>
          <w:b/>
          <w:sz w:val="28"/>
          <w:szCs w:val="28"/>
        </w:rPr>
        <w:t>10个</w:t>
      </w:r>
    </w:p>
    <w:p w:rsidR="00F357CF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能源与动力工程学院 2018级研究生2班（研）</w:t>
      </w:r>
    </w:p>
    <w:p w:rsidR="00F357CF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光电信息与计算机工程学院 2017级自动化</w:t>
      </w:r>
      <w:r w:rsidR="00BE2EA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班</w:t>
      </w:r>
    </w:p>
    <w:p w:rsidR="00F357CF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管理学院 2018级管理科学与工程类四班</w:t>
      </w:r>
    </w:p>
    <w:p w:rsidR="00C3175C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机械工程学院 2017级车辆工程研究生班（研）</w:t>
      </w:r>
    </w:p>
    <w:p w:rsidR="00C3175C" w:rsidRDefault="001934BC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外语学院 2018级德语</w:t>
      </w:r>
      <w:r w:rsidR="00BE2EA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班</w:t>
      </w:r>
    </w:p>
    <w:p w:rsidR="00F357CF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外语学院 2017级英语</w:t>
      </w:r>
      <w:r w:rsidR="00BE2EA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班</w:t>
      </w:r>
    </w:p>
    <w:p w:rsidR="00C3175C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环境与建筑学院 2017级土木工程</w:t>
      </w:r>
      <w:r w:rsidR="00BE2EA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班</w:t>
      </w:r>
    </w:p>
    <w:p w:rsidR="00F357CF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出版印刷与艺术设计学院 2017级包装工程</w:t>
      </w:r>
      <w:r w:rsidR="00BE2EA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班</w:t>
      </w:r>
    </w:p>
    <w:p w:rsidR="00C3175C" w:rsidRDefault="001934BC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出版印刷与艺术设计学院 2017级研究生班（研）</w:t>
      </w:r>
    </w:p>
    <w:p w:rsidR="00C3175C" w:rsidRPr="00F357CF" w:rsidRDefault="00F357CF" w:rsidP="00F357CF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中英国际学院 2018级工商管理班</w:t>
      </w:r>
    </w:p>
    <w:sectPr w:rsidR="00C3175C" w:rsidRPr="00F3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F4" w:rsidRDefault="001232F4" w:rsidP="009A0577">
      <w:r>
        <w:separator/>
      </w:r>
    </w:p>
  </w:endnote>
  <w:endnote w:type="continuationSeparator" w:id="0">
    <w:p w:rsidR="001232F4" w:rsidRDefault="001232F4" w:rsidP="009A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F4" w:rsidRDefault="001232F4" w:rsidP="009A0577">
      <w:r>
        <w:separator/>
      </w:r>
    </w:p>
  </w:footnote>
  <w:footnote w:type="continuationSeparator" w:id="0">
    <w:p w:rsidR="001232F4" w:rsidRDefault="001232F4" w:rsidP="009A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4A3"/>
    <w:multiLevelType w:val="hybridMultilevel"/>
    <w:tmpl w:val="91389EF8"/>
    <w:lvl w:ilvl="0" w:tplc="EC96FCF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E62B61"/>
    <w:multiLevelType w:val="multilevel"/>
    <w:tmpl w:val="33E62B61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726EF"/>
    <w:rsid w:val="000201A0"/>
    <w:rsid w:val="00060B54"/>
    <w:rsid w:val="000629AD"/>
    <w:rsid w:val="0006334D"/>
    <w:rsid w:val="000875C1"/>
    <w:rsid w:val="000A5531"/>
    <w:rsid w:val="000A760C"/>
    <w:rsid w:val="000E28AB"/>
    <w:rsid w:val="00110C03"/>
    <w:rsid w:val="001232F4"/>
    <w:rsid w:val="00123DD3"/>
    <w:rsid w:val="00154B1A"/>
    <w:rsid w:val="0016548B"/>
    <w:rsid w:val="001934BC"/>
    <w:rsid w:val="001B67DD"/>
    <w:rsid w:val="00201614"/>
    <w:rsid w:val="00230CE1"/>
    <w:rsid w:val="00244E31"/>
    <w:rsid w:val="00245FA5"/>
    <w:rsid w:val="002923BD"/>
    <w:rsid w:val="002F1D43"/>
    <w:rsid w:val="0031284C"/>
    <w:rsid w:val="00313378"/>
    <w:rsid w:val="00315E83"/>
    <w:rsid w:val="0032736F"/>
    <w:rsid w:val="00337784"/>
    <w:rsid w:val="00380781"/>
    <w:rsid w:val="00393F6C"/>
    <w:rsid w:val="003A6260"/>
    <w:rsid w:val="00401FE9"/>
    <w:rsid w:val="0041300C"/>
    <w:rsid w:val="004D19AE"/>
    <w:rsid w:val="004E0A4D"/>
    <w:rsid w:val="00522998"/>
    <w:rsid w:val="0053579B"/>
    <w:rsid w:val="005C04B0"/>
    <w:rsid w:val="005F1F0F"/>
    <w:rsid w:val="006002FD"/>
    <w:rsid w:val="00620B05"/>
    <w:rsid w:val="00635FD7"/>
    <w:rsid w:val="006A59F7"/>
    <w:rsid w:val="006E4ECB"/>
    <w:rsid w:val="006E6B52"/>
    <w:rsid w:val="007469FE"/>
    <w:rsid w:val="00751B2C"/>
    <w:rsid w:val="007729D0"/>
    <w:rsid w:val="007C1C6D"/>
    <w:rsid w:val="00807F88"/>
    <w:rsid w:val="00811F13"/>
    <w:rsid w:val="00834907"/>
    <w:rsid w:val="008A2A57"/>
    <w:rsid w:val="008A3900"/>
    <w:rsid w:val="008C4581"/>
    <w:rsid w:val="008F1C65"/>
    <w:rsid w:val="00960E95"/>
    <w:rsid w:val="009A0577"/>
    <w:rsid w:val="009B69B1"/>
    <w:rsid w:val="00A26839"/>
    <w:rsid w:val="00AF5A0D"/>
    <w:rsid w:val="00B61EC4"/>
    <w:rsid w:val="00B87620"/>
    <w:rsid w:val="00B97A67"/>
    <w:rsid w:val="00BD186F"/>
    <w:rsid w:val="00BD7375"/>
    <w:rsid w:val="00BE2EA9"/>
    <w:rsid w:val="00BF1DAF"/>
    <w:rsid w:val="00C041FB"/>
    <w:rsid w:val="00C215C1"/>
    <w:rsid w:val="00C3175C"/>
    <w:rsid w:val="00C54F73"/>
    <w:rsid w:val="00C60610"/>
    <w:rsid w:val="00CC4FEA"/>
    <w:rsid w:val="00CE13BD"/>
    <w:rsid w:val="00D92F68"/>
    <w:rsid w:val="00E10A2A"/>
    <w:rsid w:val="00E74FC9"/>
    <w:rsid w:val="00EA47A2"/>
    <w:rsid w:val="00EE26AE"/>
    <w:rsid w:val="00F14624"/>
    <w:rsid w:val="00F357CF"/>
    <w:rsid w:val="00F85DD2"/>
    <w:rsid w:val="00F92E09"/>
    <w:rsid w:val="00FC62CF"/>
    <w:rsid w:val="00FF5433"/>
    <w:rsid w:val="09B17285"/>
    <w:rsid w:val="1E822722"/>
    <w:rsid w:val="2592090D"/>
    <w:rsid w:val="299651F8"/>
    <w:rsid w:val="2C5B3D9B"/>
    <w:rsid w:val="2DED0250"/>
    <w:rsid w:val="2E240431"/>
    <w:rsid w:val="33BA75F3"/>
    <w:rsid w:val="3BBB7CBC"/>
    <w:rsid w:val="49794CF3"/>
    <w:rsid w:val="49EC5D77"/>
    <w:rsid w:val="4AAE5EF9"/>
    <w:rsid w:val="4F1D467E"/>
    <w:rsid w:val="5310741B"/>
    <w:rsid w:val="55CB1300"/>
    <w:rsid w:val="680B79EE"/>
    <w:rsid w:val="70A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ED7A1"/>
  <w15:docId w15:val="{00B6E2E2-C65E-4FFB-97C3-053B512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正文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table" w:customStyle="1" w:styleId="11">
    <w:name w:val="网格型1"/>
    <w:basedOn w:val="a1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Balloon Text"/>
    <w:basedOn w:val="a"/>
    <w:link w:val="a9"/>
    <w:rsid w:val="00834907"/>
    <w:rPr>
      <w:sz w:val="18"/>
      <w:szCs w:val="18"/>
    </w:rPr>
  </w:style>
  <w:style w:type="character" w:customStyle="1" w:styleId="a9">
    <w:name w:val="批注框文本 字符"/>
    <w:basedOn w:val="a0"/>
    <w:link w:val="a8"/>
    <w:rsid w:val="008349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1231</Words>
  <Characters>7017</Characters>
  <Application>Microsoft Office Word</Application>
  <DocSecurity>0</DocSecurity>
  <Lines>58</Lines>
  <Paragraphs>16</Paragraphs>
  <ScaleCrop>false</ScaleCrop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97</cp:revision>
  <cp:lastPrinted>2019-12-20T07:50:00Z</cp:lastPrinted>
  <dcterms:created xsi:type="dcterms:W3CDTF">2019-12-20T08:21:00Z</dcterms:created>
  <dcterms:modified xsi:type="dcterms:W3CDTF">2019-12-27T02:13:00Z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