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4224" w14:textId="58F74168" w:rsidR="004F0AEC" w:rsidRDefault="004F0AEC" w:rsidP="004F0AEC">
      <w:pPr>
        <w:spacing w:line="576" w:lineRule="exact"/>
        <w:jc w:val="center"/>
        <w:rPr>
          <w:rFonts w:ascii="Times New Roman" w:eastAsia="方正小标宋简体" w:hAnsi="Times New Roman"/>
          <w:spacing w:val="-8"/>
          <w:sz w:val="40"/>
          <w:szCs w:val="44"/>
        </w:rPr>
      </w:pPr>
      <w:bookmarkStart w:id="0" w:name="OLE_LINK1"/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2020 – 2021</w:t>
      </w:r>
      <w:r w:rsidRPr="00CF0316">
        <w:rPr>
          <w:rFonts w:ascii="Times New Roman" w:eastAsia="方正小标宋简体" w:hAnsi="Times New Roman" w:hint="eastAsia"/>
          <w:spacing w:val="-8"/>
          <w:sz w:val="40"/>
          <w:szCs w:val="44"/>
        </w:rPr>
        <w:t>学年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上海理工大学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“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优秀学生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”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、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“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优秀学生干部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”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、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 xml:space="preserve"> “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先进班集体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 xml:space="preserve">” </w:t>
      </w:r>
      <w:r w:rsidRPr="00CF0316">
        <w:rPr>
          <w:rFonts w:ascii="Times New Roman" w:eastAsia="方正小标宋简体" w:hAnsi="Times New Roman"/>
          <w:spacing w:val="-8"/>
          <w:sz w:val="40"/>
          <w:szCs w:val="44"/>
        </w:rPr>
        <w:t>表彰名单</w:t>
      </w:r>
    </w:p>
    <w:p w14:paraId="209508F3" w14:textId="77777777" w:rsidR="004F0AEC" w:rsidRPr="00CF0316" w:rsidRDefault="004F0AEC" w:rsidP="004F0AEC">
      <w:pPr>
        <w:spacing w:line="576" w:lineRule="exact"/>
        <w:jc w:val="center"/>
        <w:rPr>
          <w:rFonts w:ascii="Times New Roman" w:eastAsia="方正小标宋简体" w:hAnsi="Times New Roman" w:hint="eastAsia"/>
          <w:spacing w:val="-8"/>
          <w:sz w:val="40"/>
          <w:szCs w:val="44"/>
        </w:rPr>
      </w:pPr>
    </w:p>
    <w:bookmarkEnd w:id="0"/>
    <w:p w14:paraId="4B3C1D91" w14:textId="77777777" w:rsidR="004F0AEC" w:rsidRPr="00455B27" w:rsidRDefault="004F0AEC" w:rsidP="004F0AEC">
      <w:pPr>
        <w:spacing w:line="576" w:lineRule="exact"/>
        <w:rPr>
          <w:rFonts w:ascii="Times New Roman" w:eastAsia="黑体" w:hAnsi="Times New Roman"/>
          <w:spacing w:val="-8"/>
          <w:sz w:val="32"/>
          <w:szCs w:val="32"/>
        </w:rPr>
      </w:pPr>
      <w:r w:rsidRPr="00455B27">
        <w:rPr>
          <w:rFonts w:ascii="Times New Roman" w:eastAsia="黑体" w:hAnsi="Times New Roman"/>
          <w:spacing w:val="-8"/>
          <w:sz w:val="32"/>
          <w:szCs w:val="32"/>
        </w:rPr>
        <w:t>一、优秀学生（共计</w:t>
      </w:r>
      <w:r w:rsidRPr="00455B27">
        <w:rPr>
          <w:rFonts w:ascii="Times New Roman" w:eastAsia="黑体" w:hAnsi="Times New Roman"/>
          <w:spacing w:val="-8"/>
          <w:sz w:val="32"/>
          <w:szCs w:val="32"/>
        </w:rPr>
        <w:t>937</w:t>
      </w:r>
      <w:r w:rsidRPr="00455B27">
        <w:rPr>
          <w:rFonts w:ascii="Times New Roman" w:eastAsia="黑体" w:hAnsi="Times New Roman"/>
          <w:spacing w:val="-8"/>
          <w:sz w:val="32"/>
          <w:szCs w:val="32"/>
        </w:rPr>
        <w:t>名）</w:t>
      </w:r>
    </w:p>
    <w:p w14:paraId="5C470F6D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（一）能源与动力工程学院：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77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2D27BAF1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郑佩瑶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高伟强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金胜祥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杨辰斌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华菁阳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杨树林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博</w:t>
      </w:r>
    </w:p>
    <w:p w14:paraId="683B6A11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陈彦伶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淑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慧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齐寅珂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王佳欣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汤皓天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赵志康</w:t>
      </w:r>
    </w:p>
    <w:p w14:paraId="4A61090F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铭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张天柔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凌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王子航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赵保晗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朱鹏飞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赵海宁</w:t>
      </w:r>
    </w:p>
    <w:p w14:paraId="07A55A19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朱腾飞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罗常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王建明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李慧妍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刘周明</w:t>
      </w:r>
    </w:p>
    <w:p w14:paraId="6D7E15CB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黄千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芮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宋文焘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刘梦琪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南皓暄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喻思恬</w:t>
      </w:r>
    </w:p>
    <w:p w14:paraId="19170D1A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王笑寒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张骏霄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刘风云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余浚杰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姚亦欣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卢奕岑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邵品愉</w:t>
      </w:r>
    </w:p>
    <w:p w14:paraId="245E57C4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张梦妮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王渭清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黎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珈彤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时云妹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张开元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强</w:t>
      </w:r>
    </w:p>
    <w:p w14:paraId="5259D251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帅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李蜀军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薛世成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顾承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朱孟帅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罗川奇</w:t>
      </w:r>
    </w:p>
    <w:p w14:paraId="5AE65EA4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根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金江涛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马友方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杨景洋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王海生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攀</w:t>
      </w:r>
    </w:p>
    <w:p w14:paraId="52C9A506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潇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詹静茹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斌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王培麟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牛凯伦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谢梅萍</w:t>
      </w:r>
      <w:proofErr w:type="gramEnd"/>
    </w:p>
    <w:p w14:paraId="1CCCC327" w14:textId="77777777" w:rsidR="004F0AEC" w:rsidRPr="00455B27" w:rsidRDefault="004F0AEC" w:rsidP="004F0AEC">
      <w:pPr>
        <w:adjustRightInd w:val="0"/>
        <w:snapToGrid w:val="0"/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肖俊青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袁兴阳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凌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陈冠蓉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李志昊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皓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罗权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权</w:t>
      </w:r>
      <w:proofErr w:type="gramEnd"/>
    </w:p>
    <w:p w14:paraId="76677F30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（二）光电信息与计算机工程学院：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137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7B875456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刘家明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肖海强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李才兰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崔诗晏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卢德祥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许东辉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姚传洪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齐明楚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袁浩天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黄飞鸿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王佳滢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方晓明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桑逸成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黄宇宁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邓朝军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庹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明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柴家星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瑞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坤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王嘉栋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刘泽宇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胡锦杰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徐雍钦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赵家毅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张昊奇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沈涛莉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张文婷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陈朱炜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樊世洋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陈梓焱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杨赵凝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鹏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陈杨恺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谢晔辉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高跃衡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杨成龙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代振宇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狄子翔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欣宇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武旭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王腾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芮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卫雨荷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袁嘉豪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赵圣宏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lastRenderedPageBreak/>
        <w:t>李彦阳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孔凌鹤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李佳仪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李明宇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黄海益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齐晨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杨子涵</w:t>
      </w:r>
    </w:p>
    <w:p w14:paraId="11BB69D8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吴婧怡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宋雅婷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曹宇轩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铸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葛弘毅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刘莉颖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周申成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刘文林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戚凌云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崔宗琪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鼎成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谢选达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吕珊珊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安加婷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张译心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兰博天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尹旭翱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杨文龙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王子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涵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李文强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叶华龙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亚萌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窦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张善汝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张喜豪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刘婷婷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瑞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李珂然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费国伟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袁远莎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徐金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金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肖梦巧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陈舒曼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王甘楠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蔡依芳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林锦侯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刘海鹏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施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吕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画青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赵惟玉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张宇辉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梁哲华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骆程程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赵明泽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婷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李博娜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宋启哲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梁陈烨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沈思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樊程祥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峻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申佳琪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许理云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马文杰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王怡沁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宋婷婷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硕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李德云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卢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娟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朱亮庆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杰</w:t>
      </w:r>
    </w:p>
    <w:p w14:paraId="5DD84E05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张永生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游国达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欧阳怡锦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伊力旦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买买提</w:t>
      </w:r>
    </w:p>
    <w:p w14:paraId="4E360BC1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（三）管理学院：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158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0A6DC136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韩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一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詹华滨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李沅珊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宋明昊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曾心琳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鱼晓清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王悦颖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邓溢超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张露芳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杜一薇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杜意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意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姜子君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樊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擘晟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李雅婷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郭宇宁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锐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张尚明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全佳瑞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王学兰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怡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杨璐祯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邹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扈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楠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赵艺玮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张子毅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罗海鹏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张明琦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吴阳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锐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彬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张敬鸿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叶天驰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王雪颖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余佳杰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吕锐琪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李佳翔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程欣怡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世臻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王一淇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戴安子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史昊昱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</w:p>
    <w:p w14:paraId="2F99DCC8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龚思强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郭义慧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杨雅馨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周晨琳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冯川芹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陈若曦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陆昊洋</w:t>
      </w:r>
    </w:p>
    <w:p w14:paraId="3CB7A5EB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程琮云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丁佳滢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付馨懿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何泽秀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张航绮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胡天惠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许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张楚雨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陆锦烨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金沙汀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陆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尤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lastRenderedPageBreak/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郭晨曦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温璐亚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邢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格格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刘嘉宁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羽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宁若冰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朱南迪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徐诗雨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赵紫越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王明娟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杨思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思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贾佐时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林晓烨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左金灿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蔡婉婧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陆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米文菁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李文惠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苏亿宁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施嘉明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方逸雯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周涵其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金陈裕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吴宇霞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高娅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董思妤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苏夏琳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罗欣雨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石翠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翠</w:t>
      </w:r>
      <w:proofErr w:type="gramEnd"/>
    </w:p>
    <w:p w14:paraId="6C650A3A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唐逸雯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杨芷昂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樊逸凡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卢睿彬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陈嘉倩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汤乐成</w:t>
      </w:r>
    </w:p>
    <w:p w14:paraId="7B463573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李焕欢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段茜茜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贾雪萍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陈竹君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魏天敏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苗苗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黄丽媛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顾艳文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昕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楠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许兴鹏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孙智勇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林之博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殷宇婷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孙思诚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王宇倩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奕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陈晓敏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李宝帅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李艾迪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丁玉莹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郭群莹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肖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唐庆云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刘文溢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王雨婷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梅嘉健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王著鑫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崔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兆亿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黄海涛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刘婷婷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陈柳珊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林菁菁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顾艳鑫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闵萌萌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曹丹清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张莹雪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徐韩婕妤</w:t>
      </w:r>
      <w:proofErr w:type="gramEnd"/>
    </w:p>
    <w:p w14:paraId="4F7D69A6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（四）机械工程学院：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99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194ADC4D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赵星稳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何文健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吴昊天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许世婕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宋昕一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刘宜宁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陈永华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蓝光荣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张军节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仝晨阳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王毅豪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向俊儒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朱海华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付春晓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甘中才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魏熠恺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李菁金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曹嘉俊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李树根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宋浩然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万宏飞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李高鹏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赵婷婷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周于植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孙博文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刘泊志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翔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刘建涛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王心悦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曲子冰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徐瑞辰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沈昊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旻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张曦煜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王振庭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周子灼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常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馨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何唯嘉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李钊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棱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吴志林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杨宗元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杨兴霖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郭子晗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李宝林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邓清霞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熊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傲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江云云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邢玉波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黄益婷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毛银杰</w:t>
      </w:r>
      <w:proofErr w:type="gramEnd"/>
    </w:p>
    <w:p w14:paraId="67F22507" w14:textId="77777777" w:rsidR="004F0AEC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王海波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缪建淘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柴华逸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张兰春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杨明皓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黄盛举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曹文洁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686EA7">
        <w:rPr>
          <w:rFonts w:ascii="Times New Roman" w:eastAsia="仿宋_GB2312" w:hAnsi="Times New Roman"/>
          <w:spacing w:val="-8"/>
          <w:sz w:val="32"/>
          <w:szCs w:val="32"/>
        </w:rPr>
        <w:t>王志成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杨啸峰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兴豪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lastRenderedPageBreak/>
        <w:t>吕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兰浦哲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杨丰年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张文君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王永祥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王学军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朱建臣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王效文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刘兴宇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席海峰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杨金帅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刘志勇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郑钰琦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婷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吴施蓉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石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蔡哲贵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朱颖琪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棣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薇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陆伟威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686EA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686EA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686EA7">
        <w:rPr>
          <w:rFonts w:ascii="Times New Roman" w:eastAsia="仿宋_GB2312" w:hAnsi="Times New Roman"/>
          <w:spacing w:val="-8"/>
          <w:sz w:val="32"/>
          <w:szCs w:val="32"/>
        </w:rPr>
        <w:t>晗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凯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李晓峰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寒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周志瑶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>李传伟</w:t>
      </w:r>
    </w:p>
    <w:p w14:paraId="4F835A14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毛毛雨润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 xml:space="preserve"> </w:t>
      </w:r>
    </w:p>
    <w:p w14:paraId="7D23979D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（五）外语学院：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47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597C66E2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乔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稷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施奕晨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许依然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苏云蓓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凌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天元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刘志程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张馨月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隽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婧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胡欣芸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金家羽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汤佳敏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任彦杰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罗伟霞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苏宇恒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永帅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厉淑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姚雨楠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环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筱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朱双</w:t>
      </w:r>
      <w:proofErr w:type="gramStart"/>
      <w:r w:rsidRPr="00455B27">
        <w:rPr>
          <w:rFonts w:ascii="Times New Roman" w:eastAsia="微软雅黑" w:hAnsi="Times New Roman"/>
          <w:spacing w:val="-8"/>
          <w:sz w:val="32"/>
          <w:szCs w:val="32"/>
        </w:rPr>
        <w:t>劼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陈芊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周佳</w:t>
      </w:r>
      <w:proofErr w:type="gramStart"/>
      <w:r w:rsidRPr="00455B27">
        <w:rPr>
          <w:rFonts w:ascii="Times New Roman" w:eastAsia="微软雅黑" w:hAnsi="Times New Roman"/>
          <w:spacing w:val="-8"/>
          <w:sz w:val="32"/>
          <w:szCs w:val="32"/>
        </w:rPr>
        <w:t>喆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叶非沙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刘嘉丽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孙华卿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章欣怡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丁晨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朱涵贝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李侯聪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王桂娟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王艳红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朱莉园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杨百莲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何明珠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王琪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罗胜男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李梦婷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方路佳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任钰洁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吕可子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怡</w:t>
      </w:r>
      <w:proofErr w:type="gramEnd"/>
    </w:p>
    <w:p w14:paraId="1483C7E4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（六）环境与建筑学院：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69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1E983CDD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胡威龙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吴诗宝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常海岚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田春凤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佳倚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婷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王宇昊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秦晋钰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周崇伟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吴秋涵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任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赟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昊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周汝思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严玉苗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丽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宏丹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陆思圣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张佳乐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刘雨昕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李卓燃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邱俊棠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张倩雯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朱城霏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旻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昊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孟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李际定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聂燕燕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罗竹君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易家林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张伊柠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韦诗婷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宋劭勋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张瑞丹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王润鑫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杨采怡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杨银琛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赵金驰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陈倩茹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周玉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范路生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高维康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珂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季文清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浪</w:t>
      </w:r>
    </w:p>
    <w:p w14:paraId="5163A541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许瑜麟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陈彦君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欧昌源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董欣怡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毕付坤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王虎成</w:t>
      </w:r>
    </w:p>
    <w:p w14:paraId="76C78693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李嘉欣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董力铭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李琳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施常洁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田丰彦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鑫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黄赛凯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夏振钊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尹立元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朱梦雅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卜振严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</w:p>
    <w:p w14:paraId="5F82BF0B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lastRenderedPageBreak/>
        <w:t>（七）健康科学与工程学院：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96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35E7FCC3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向芋龙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艺宁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莽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林榕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文玉林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战雯玲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孙艺嘉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张丽源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张梦蝶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敖国华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赫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石文元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黄馨雨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高华婕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睿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董嘉巍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李彦乐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磊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肖有伸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富超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於天祥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杨迈斯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苗峻铭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李海荣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蒋松怿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孙元良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杨亚龙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王光岩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欧梓洋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王笑然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韩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薛诚浩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王钰泽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马文龙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王家松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郑诗琪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刘少东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李可可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刘姜汝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曹嘉玲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周绣华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鲍博强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浩橼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周雨蕙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唐旗英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白伊飞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恒</w:t>
      </w:r>
      <w:proofErr w:type="gramEnd"/>
    </w:p>
    <w:p w14:paraId="1FD890AB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周正越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郭明鑫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子悦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伏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婷婷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杨昌颖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</w:p>
    <w:p w14:paraId="5232C311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曾抒鸣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毕凯霖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王文轩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刘馨娜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易祖欣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殷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沈达聪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张学鹏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王甜甜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曲雨佳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唐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源敏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韦雪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琼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笛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礼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裴凯丽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朱玉迪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田俊亭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陈思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思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袁晓芸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周登云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王胜洁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刘凡莉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一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萌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孙婷婷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郭冰冰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朱文琪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韩雪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旻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晔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田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欣心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范</w:t>
      </w:r>
      <w:proofErr w:type="gramEnd"/>
      <w:r w:rsidRPr="00455B27">
        <w:rPr>
          <w:rFonts w:ascii="Times New Roman" w:eastAsia="微软雅黑" w:hAnsi="Times New Roman"/>
          <w:spacing w:val="-8"/>
          <w:sz w:val="32"/>
          <w:szCs w:val="32"/>
        </w:rPr>
        <w:t>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李文慧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周浩然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殷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夏冬阳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皇甫胜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男</w:t>
      </w:r>
    </w:p>
    <w:p w14:paraId="00723FF1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（八）出版印刷与艺术设计学院：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107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3A0BAF15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刘舒洁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汪纪</w:t>
      </w:r>
      <w:proofErr w:type="gramStart"/>
      <w:r w:rsidRPr="00455B27">
        <w:rPr>
          <w:rFonts w:ascii="Times New Roman" w:eastAsia="微软雅黑" w:hAnsi="Times New Roman"/>
          <w:spacing w:val="-8"/>
          <w:sz w:val="32"/>
          <w:szCs w:val="32"/>
        </w:rPr>
        <w:t>姮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祝筱蔚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王禄伟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叶舒融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于天琪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阚泓博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顾紫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徐梦欣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蔡佳琳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赵俊阳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沈颖乐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李雨珂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刘宇昕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殷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一鸣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何思懿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徐雨楠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谢秉辰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李骁恒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吴一炜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堵梦之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何诗棋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蔡卫沁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王司远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姚泽楷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许子航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章嘉若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顾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徐朱鉴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刘忆婵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郭曦文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李彦琪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郑歆仪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陆晟阳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黄欣雨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何成森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鑫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谭尧尧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徐晨怡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乔岳峰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陆嘉欣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翟莉明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童健菡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袁乐曦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婧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周雨石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马慧婷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馨乐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赵周洲</w:t>
      </w:r>
      <w:proofErr w:type="gramEnd"/>
    </w:p>
    <w:p w14:paraId="6D488AC0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lastRenderedPageBreak/>
        <w:t>黄圣婴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罗晨光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孔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王英明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一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王彦皓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席时祯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张璐杰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孙亦菲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刘琬倩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陈家欣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孙伊宁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戚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张雅珊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许灏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张乐怡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王懿雯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刘诗语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谢紫云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王柯昕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杨开灵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黄易文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屈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万海洋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张孟</w:t>
      </w:r>
      <w:r w:rsidRPr="00CE2FDE">
        <w:rPr>
          <w:rFonts w:ascii="微软雅黑" w:eastAsia="微软雅黑" w:hAnsi="微软雅黑" w:cs="微软雅黑" w:hint="eastAsia"/>
          <w:spacing w:val="-8"/>
          <w:sz w:val="32"/>
          <w:szCs w:val="32"/>
        </w:rPr>
        <w:t>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恬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戴雨菲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夏心语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刘超梅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宋嘉童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杨淑祺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董海润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苗思雨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李荟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黄渤钦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周怡琳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顾依贤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徐倩文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杨礼彬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王宇博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王艺璇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林亚钰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孙张真怡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刘邓云飞</w:t>
      </w:r>
    </w:p>
    <w:p w14:paraId="12FFD00E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（九）理学院：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40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7ADD5690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潘俊杰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尹子欣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皮泓波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戚欢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欢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韦振鸿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祥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悦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史雨欣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王雨心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505442">
        <w:rPr>
          <w:rFonts w:ascii="Times New Roman" w:eastAsia="仿宋_GB2312" w:hAnsi="Times New Roman"/>
          <w:spacing w:val="-8"/>
          <w:sz w:val="32"/>
          <w:szCs w:val="32"/>
        </w:rPr>
        <w:t>刘博韬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陆青平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王博宇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竞悦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是然译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董田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裴芯雨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吴智敏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鑫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程冰艳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董芸竹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冯玉倩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proofErr w:type="gramStart"/>
      <w:r w:rsidRPr="00505442">
        <w:rPr>
          <w:rFonts w:ascii="Times New Roman" w:eastAsia="仿宋_GB2312" w:hAnsi="Times New Roman"/>
          <w:spacing w:val="-8"/>
          <w:sz w:val="32"/>
          <w:szCs w:val="32"/>
        </w:rPr>
        <w:t>袁</w:t>
      </w:r>
      <w:proofErr w:type="gramEnd"/>
      <w:r w:rsidRPr="00505442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505442">
        <w:rPr>
          <w:rFonts w:ascii="Times New Roman" w:eastAsia="仿宋_GB2312" w:hAnsi="Times New Roman"/>
          <w:spacing w:val="-8"/>
          <w:sz w:val="32"/>
          <w:szCs w:val="32"/>
        </w:rPr>
        <w:t>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505442">
        <w:rPr>
          <w:rFonts w:ascii="Times New Roman" w:eastAsia="仿宋_GB2312" w:hAnsi="Times New Roman"/>
          <w:spacing w:val="-8"/>
          <w:sz w:val="32"/>
          <w:szCs w:val="32"/>
        </w:rPr>
        <w:t>阮世豪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乔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刘焕毅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李秋亚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吴青林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胡亚男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琦雅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俞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505442">
        <w:rPr>
          <w:rFonts w:ascii="Times New Roman" w:eastAsia="仿宋_GB2312" w:hAnsi="Times New Roman"/>
          <w:spacing w:val="-8"/>
          <w:sz w:val="32"/>
          <w:szCs w:val="32"/>
        </w:rPr>
        <w:t>冯</w:t>
      </w:r>
      <w:proofErr w:type="gramEnd"/>
      <w:r w:rsidRPr="00505442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505442">
        <w:rPr>
          <w:rFonts w:ascii="Times New Roman" w:eastAsia="仿宋_GB2312" w:hAnsi="Times New Roman"/>
          <w:spacing w:val="-8"/>
          <w:sz w:val="32"/>
          <w:szCs w:val="32"/>
        </w:rPr>
        <w:t>铎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李逢源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段颖鑫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月</w:t>
      </w:r>
    </w:p>
    <w:p w14:paraId="184EDC55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筱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李光胜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贤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>张玉英</w:t>
      </w:r>
    </w:p>
    <w:p w14:paraId="246772D6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（十）中德国际学院：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14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2FAD39EF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何宇轩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彭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>笑榕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典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孟子翔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徐博达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正</w:t>
      </w:r>
    </w:p>
    <w:p w14:paraId="23945686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陈煦阳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谢玉文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龚纪元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赵明希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张佳威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李传姿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CE2FDE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CE2FDE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CE2FDE">
        <w:rPr>
          <w:rFonts w:ascii="Times New Roman" w:eastAsia="仿宋_GB2312" w:hAnsi="Times New Roman"/>
          <w:spacing w:val="-8"/>
          <w:sz w:val="32"/>
          <w:szCs w:val="32"/>
        </w:rPr>
        <w:t>涌</w:t>
      </w:r>
    </w:p>
    <w:p w14:paraId="0CC81E36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（十一）中英国际学院：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17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743BB4B0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陈沛羽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安秋合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易朗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王宜凡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朱原乐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祥瑞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陈佳弘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何绍伟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顾静怡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史梓晗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李铭镐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刘东妮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顾严杰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</w:p>
    <w:p w14:paraId="318FB12F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（十二）材料与化学学院：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49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708D2B9E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刘鹏川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润英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尹衣晨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董梦柯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杨千逸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常淑月</w:t>
      </w:r>
      <w:proofErr w:type="gramEnd"/>
    </w:p>
    <w:p w14:paraId="72CF3A8A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lastRenderedPageBreak/>
        <w:t>黄靖雯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仁宏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黎毅馨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胡宇扬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吕海洋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张怡然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沈良飞</w:t>
      </w:r>
    </w:p>
    <w:p w14:paraId="1305C0F0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薛瑶瑶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ab/>
        <w:t xml:space="preserve">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黄梦月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璇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邓忠强</w:t>
      </w:r>
    </w:p>
    <w:p w14:paraId="5EC773F4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唐思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王广铄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超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杨斌斌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珍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傅成瑜</w:t>
      </w:r>
      <w:proofErr w:type="gramEnd"/>
    </w:p>
    <w:p w14:paraId="24B83D65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马钦灿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召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王梦龙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潘佳敏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姚东雪</w:t>
      </w:r>
    </w:p>
    <w:p w14:paraId="4B1818CB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达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先鸿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张明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朱喻婷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凌化旭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袁方宇</w:t>
      </w:r>
    </w:p>
    <w:p w14:paraId="767BFA0F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徐海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霞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王子龙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晗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任富勇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彬</w:t>
      </w:r>
      <w:proofErr w:type="gramEnd"/>
    </w:p>
    <w:p w14:paraId="0D351B3F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（十三）马克思主义学院：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3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4962F4DC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刘光旭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焦夷通</w:t>
      </w:r>
      <w:proofErr w:type="gramEnd"/>
    </w:p>
    <w:p w14:paraId="745885DE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（十四）校级组织：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24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03148FB6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黎卓羿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胡韵致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姚文雯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鲍</w:t>
      </w:r>
      <w:proofErr w:type="gramEnd"/>
      <w:r w:rsidRPr="00455B27">
        <w:rPr>
          <w:rFonts w:ascii="Times New Roman" w:eastAsia="微软雅黑" w:hAnsi="Times New Roman"/>
          <w:spacing w:val="-8"/>
          <w:sz w:val="32"/>
          <w:szCs w:val="32"/>
        </w:rPr>
        <w:t>倧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琪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倪瑶瑶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丁子晏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陈海玲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煌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浈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韬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申思雨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戴诗雨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锦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蕊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徐惠娟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顺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王雅楠</w:t>
      </w:r>
      <w:proofErr w:type="gramEnd"/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李忠倩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黄甫坚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陈泽伟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蓓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拍力扎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提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阿海</w:t>
      </w:r>
    </w:p>
    <w:p w14:paraId="46D9E88C" w14:textId="77777777" w:rsidR="004F0AEC" w:rsidRPr="00455B27" w:rsidRDefault="004F0AEC" w:rsidP="004F0AEC">
      <w:pPr>
        <w:spacing w:line="576" w:lineRule="exact"/>
        <w:rPr>
          <w:rFonts w:ascii="Times New Roman" w:eastAsia="黑体" w:hAnsi="Times New Roman"/>
          <w:spacing w:val="-8"/>
          <w:sz w:val="32"/>
          <w:szCs w:val="32"/>
        </w:rPr>
      </w:pPr>
      <w:r w:rsidRPr="00455B27">
        <w:rPr>
          <w:rFonts w:ascii="Times New Roman" w:eastAsia="黑体" w:hAnsi="Times New Roman"/>
          <w:spacing w:val="-8"/>
          <w:sz w:val="32"/>
          <w:szCs w:val="32"/>
        </w:rPr>
        <w:t>二、优秀学生干部（共计</w:t>
      </w:r>
      <w:r w:rsidRPr="00455B27">
        <w:rPr>
          <w:rFonts w:ascii="Times New Roman" w:eastAsia="黑体" w:hAnsi="Times New Roman"/>
          <w:spacing w:val="-8"/>
          <w:sz w:val="32"/>
          <w:szCs w:val="32"/>
        </w:rPr>
        <w:t>29</w:t>
      </w:r>
      <w:r>
        <w:rPr>
          <w:rFonts w:ascii="Times New Roman" w:eastAsia="黑体" w:hAnsi="Times New Roman" w:hint="eastAsia"/>
          <w:spacing w:val="-8"/>
          <w:sz w:val="32"/>
          <w:szCs w:val="32"/>
        </w:rPr>
        <w:t>7</w:t>
      </w:r>
      <w:r w:rsidRPr="00455B27">
        <w:rPr>
          <w:rFonts w:ascii="Times New Roman" w:eastAsia="黑体" w:hAnsi="Times New Roman"/>
          <w:spacing w:val="-8"/>
          <w:sz w:val="32"/>
          <w:szCs w:val="32"/>
        </w:rPr>
        <w:t>名）</w:t>
      </w:r>
    </w:p>
    <w:p w14:paraId="30BB1BE1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（一）能源与动力工程学院：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20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15294921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刘馨宇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宋雨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陈雨翔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李昊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李宗英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张卿祥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符芳江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符世鲲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史镜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涵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庹越凡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方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王舒羽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王建伟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周东波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梁友善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晗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牛擎宇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杨兴辰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李子成</w:t>
      </w:r>
    </w:p>
    <w:p w14:paraId="6BE727EA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（二）光电信息与计算机工程学院：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36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1DF32D4D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王千新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郑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于文智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黄诗佳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刘元正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潘明婧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张晓山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峰志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车红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偌婕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张晋升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宇鹏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许艳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马俊杰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王修贵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聂荣飞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郭天蓉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斌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张全盛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颜廷贞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许明珠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龙洪亮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闫云浩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潘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李顺凤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王梓屹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郁子恩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lastRenderedPageBreak/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颖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</w:p>
    <w:p w14:paraId="151DAF07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（三）管理学院：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47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2ED06108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陈姝婷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沈佳妮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张昊博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于洪洋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马志翔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陈靓婧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卢俊源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杨晨宇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冯诗韬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赵一霖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鞠子萌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闫隆平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畅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徐圣泽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罗诗琪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钱明月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张唯嘉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黄奕恺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汪默然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宋雨轩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曾丽琪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佘晋生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王晨悦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章瑞琪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孙嘉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李昕原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段晨萱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吴韵雯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璇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柏晓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席逸元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张佳慧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金雅军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施可可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蒲万举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田怡曼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蒋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夏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宋雪莲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郭明健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成舒凡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魏紫钰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薛金铭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严梦凡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杨从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从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</w:p>
    <w:p w14:paraId="0B27404F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（四）机械工程学院：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26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7BDAC65A" w14:textId="77777777" w:rsidR="004F0AEC" w:rsidRPr="00455B27" w:rsidRDefault="004F0AEC" w:rsidP="004F0AEC">
      <w:pPr>
        <w:spacing w:line="576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徐贤炜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邓兵杰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卜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一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范晨宇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李千溪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华宇婷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项文瑞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胡恩锴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陆斌洋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衍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李怡霖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张格格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夏嘉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高振宇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唐财聪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赵朝辉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立臣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占学宽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杨新宇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石爱峰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王志昊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谢伟鸿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欧阳婷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攀</w:t>
      </w:r>
    </w:p>
    <w:p w14:paraId="12F8589E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（五）外语学院：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12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5C6C6ADB" w14:textId="77777777" w:rsidR="004F0AEC" w:rsidRPr="00455B27" w:rsidRDefault="004F0AEC" w:rsidP="004F0AEC">
      <w:pPr>
        <w:spacing w:line="576" w:lineRule="exact"/>
        <w:rPr>
          <w:rFonts w:ascii="Times New Roman" w:eastAsia="微软雅黑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奔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唐怡菲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于沛鑫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侯均逸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韩问涯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杨煦涵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刘惠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婻</w:t>
      </w:r>
    </w:p>
    <w:p w14:paraId="464C3C02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陶清媛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吴超异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刘博雅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祁钰雯</w:t>
      </w:r>
    </w:p>
    <w:p w14:paraId="75A6FA81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b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（六）环境与建筑学院：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20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21E528A4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卢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徐佳政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戴祺轩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怡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峥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王旭东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陆俊洋</w:t>
      </w:r>
    </w:p>
    <w:p w14:paraId="6F54E621" w14:textId="77777777" w:rsidR="004F0AEC" w:rsidRPr="00455B27" w:rsidRDefault="004F0AEC" w:rsidP="004F0AEC">
      <w:pPr>
        <w:spacing w:line="576" w:lineRule="exact"/>
        <w:rPr>
          <w:rFonts w:ascii="Times New Roman" w:eastAsia="微软雅黑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周珂吉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金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嘉丹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卓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耀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丁春燕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邹家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珅</w:t>
      </w:r>
    </w:p>
    <w:p w14:paraId="270D75ED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任天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濠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王永恒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王港胜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张思儒</w:t>
      </w:r>
    </w:p>
    <w:p w14:paraId="4A71DB57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（七）健康科学与工程学院：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28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0CF87512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黄云龙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何应荣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恒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王译萱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关莹杰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师怡玲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陈燕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燕</w:t>
      </w:r>
      <w:proofErr w:type="gramEnd"/>
    </w:p>
    <w:p w14:paraId="32AFEC90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陈煜辉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刘雨宸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任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璇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尚睿智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陈乐荫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王鹏飞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燕文慧</w:t>
      </w:r>
    </w:p>
    <w:p w14:paraId="22130C8F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lastRenderedPageBreak/>
        <w:t>杨玉清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鑫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姜斯元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郭成龙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田永吉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尹晓庆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王慈航</w:t>
      </w:r>
    </w:p>
    <w:p w14:paraId="4FD57EEC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周紫薇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李宪龙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陈枭宇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翀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李宛莹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</w:t>
      </w:r>
    </w:p>
    <w:p w14:paraId="4C730DAF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（八）出版印刷与艺术设计学院：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32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74E0C644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彭明洋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苏钰卿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程宏阳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蕊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高若清</w:t>
      </w:r>
    </w:p>
    <w:p w14:paraId="6E231AC8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卜宏鑫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黄思远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朱文洁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陈子涵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郭晓岩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刘丽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丽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赵丞易</w:t>
      </w:r>
    </w:p>
    <w:p w14:paraId="53C76311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迅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章彦杰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王诗璐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唐诗泉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黄飞思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时乐怡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王佳辰</w:t>
      </w:r>
    </w:p>
    <w:p w14:paraId="2330591F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林书萱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王雅楠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李靖雯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姜子琳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苗青青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吴宇辰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念</w:t>
      </w:r>
    </w:p>
    <w:p w14:paraId="10D7BADA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叶文彬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江海林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磊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蒋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倩</w:t>
      </w:r>
      <w:proofErr w:type="gramEnd"/>
    </w:p>
    <w:p w14:paraId="3F2806B3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（九）理学院：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10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7D95E222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李婷婷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王叶红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韩梓涵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黄尹智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夏文卓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范宸玮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涵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姝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睿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贤</w:t>
      </w:r>
    </w:p>
    <w:p w14:paraId="7A111BC6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（十）中德国际学院：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3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7D636AA5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屠黎悦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李宸霄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罗佳铭</w:t>
      </w:r>
    </w:p>
    <w:p w14:paraId="69FF358C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（十一）中英国际学院：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5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7EB63491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陈威潭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蒋心怡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刘汉卿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方和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源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王若菡</w:t>
      </w:r>
    </w:p>
    <w:p w14:paraId="2F0B906B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（十二）材料与化学学院：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13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69B02885" w14:textId="77777777" w:rsidR="004F0AEC" w:rsidRPr="00455B27" w:rsidRDefault="004F0AEC" w:rsidP="004F0AEC">
      <w:pPr>
        <w:spacing w:line="576" w:lineRule="exact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许平达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周文慧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郭世日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李馨悦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袁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泉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唐婧雯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傅君皓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刘婉婷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冯锡成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 xml:space="preserve">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范金丽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冯亚雷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崔文心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石吕云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晖</w:t>
      </w:r>
      <w:proofErr w:type="gramEnd"/>
    </w:p>
    <w:p w14:paraId="260F5361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（十三）马克思主义学院：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34FE7AA5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超</w:t>
      </w:r>
    </w:p>
    <w:p w14:paraId="21B3CD95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（十四）校级组织：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4</w:t>
      </w:r>
      <w:r>
        <w:rPr>
          <w:rFonts w:ascii="Times New Roman" w:eastAsia="楷体_GB2312" w:hAnsi="Times New Roman" w:hint="eastAsia"/>
          <w:spacing w:val="-8"/>
          <w:sz w:val="32"/>
          <w:szCs w:val="32"/>
        </w:rPr>
        <w:t>4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名</w:t>
      </w:r>
    </w:p>
    <w:p w14:paraId="09E2851B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韩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叶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华昕怡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魏以恒</w:t>
      </w:r>
      <w:r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蒋雨哲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晗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赵韵叶</w:t>
      </w:r>
      <w:proofErr w:type="gramEnd"/>
    </w:p>
    <w:p w14:paraId="52190438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马文飞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曾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鑫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卜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微软雅黑" w:hAnsi="Times New Roman"/>
          <w:spacing w:val="-8"/>
          <w:sz w:val="32"/>
          <w:szCs w:val="32"/>
        </w:rPr>
        <w:t>翀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钟天昊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刘冠巾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陈依妙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李沁宜</w:t>
      </w:r>
    </w:p>
    <w:p w14:paraId="24C3C704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马伊莎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琪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付雨欣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石欣怡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熊梓君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王诗雅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杨致美</w:t>
      </w:r>
    </w:p>
    <w:p w14:paraId="05B6A2CC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lastRenderedPageBreak/>
        <w:t>姚蓓蓓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王泰淇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杨怡霄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孙洁萍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张明鑫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丘海锋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康家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烁</w:t>
      </w:r>
      <w:proofErr w:type="gramEnd"/>
    </w:p>
    <w:p w14:paraId="4A902461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曲丁云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王丹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丹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李文静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谢秋怡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王佳齐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晨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陈振豪</w:t>
      </w:r>
    </w:p>
    <w:p w14:paraId="16D086E4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曹佳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浩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吕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大为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王志会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唐梓晴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朱俊杰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明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龚</w:t>
      </w:r>
      <w:proofErr w:type="gramEnd"/>
      <w:r w:rsidRPr="00455B27">
        <w:rPr>
          <w:rFonts w:ascii="Times New Roman" w:eastAsia="仿宋_GB2312" w:hAnsi="Times New Roman"/>
          <w:spacing w:val="-8"/>
          <w:sz w:val="32"/>
          <w:szCs w:val="32"/>
        </w:rPr>
        <w:t>薛亮</w:t>
      </w:r>
    </w:p>
    <w:p w14:paraId="58D390A6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付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 xml:space="preserve">  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青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pacing w:val="-8"/>
          <w:sz w:val="32"/>
          <w:szCs w:val="32"/>
        </w:rPr>
        <w:t>沈念伟</w:t>
      </w:r>
      <w:proofErr w:type="gramEnd"/>
    </w:p>
    <w:p w14:paraId="47611682" w14:textId="77777777" w:rsidR="004F0AEC" w:rsidRPr="00455B27" w:rsidRDefault="004F0AEC" w:rsidP="004F0AEC">
      <w:pPr>
        <w:spacing w:line="576" w:lineRule="exact"/>
        <w:rPr>
          <w:rFonts w:ascii="Times New Roman" w:eastAsia="黑体" w:hAnsi="Times New Roman"/>
          <w:spacing w:val="-8"/>
          <w:sz w:val="32"/>
          <w:szCs w:val="32"/>
        </w:rPr>
      </w:pPr>
      <w:r>
        <w:rPr>
          <w:rFonts w:ascii="Times New Roman" w:eastAsia="黑体" w:hAnsi="Times New Roman"/>
          <w:spacing w:val="-8"/>
          <w:sz w:val="32"/>
          <w:szCs w:val="32"/>
        </w:rPr>
        <w:t>三、先建班集体</w:t>
      </w:r>
      <w:r w:rsidRPr="00455B27">
        <w:rPr>
          <w:rFonts w:ascii="Times New Roman" w:eastAsia="黑体" w:hAnsi="Times New Roman"/>
          <w:spacing w:val="-8"/>
          <w:sz w:val="32"/>
          <w:szCs w:val="32"/>
        </w:rPr>
        <w:t>（共计</w:t>
      </w:r>
      <w:r w:rsidRPr="00455B27">
        <w:rPr>
          <w:rFonts w:ascii="Times New Roman" w:eastAsia="黑体" w:hAnsi="Times New Roman"/>
          <w:spacing w:val="-8"/>
          <w:sz w:val="32"/>
          <w:szCs w:val="32"/>
        </w:rPr>
        <w:t>25</w:t>
      </w:r>
      <w:r w:rsidRPr="00455B27">
        <w:rPr>
          <w:rFonts w:ascii="Times New Roman" w:eastAsia="黑体" w:hAnsi="Times New Roman"/>
          <w:spacing w:val="-8"/>
          <w:sz w:val="32"/>
          <w:szCs w:val="32"/>
        </w:rPr>
        <w:t>个）</w:t>
      </w:r>
    </w:p>
    <w:p w14:paraId="72A949C6" w14:textId="77777777" w:rsidR="004F0AEC" w:rsidRPr="00455B27" w:rsidRDefault="004F0AEC" w:rsidP="004F0AEC">
      <w:pPr>
        <w:spacing w:line="576" w:lineRule="exact"/>
        <w:rPr>
          <w:rFonts w:ascii="Times New Roman" w:hAnsi="Times New Roman"/>
          <w:spacing w:val="-8"/>
          <w:sz w:val="28"/>
          <w:szCs w:val="24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（一）能源与动力工程学院：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3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 xml:space="preserve"> </w:t>
      </w:r>
      <w:r w:rsidRPr="00455B27">
        <w:rPr>
          <w:rFonts w:ascii="Times New Roman" w:hAnsi="Times New Roman"/>
          <w:spacing w:val="-8"/>
          <w:sz w:val="28"/>
          <w:szCs w:val="24"/>
        </w:rPr>
        <w:t xml:space="preserve">       </w:t>
      </w:r>
    </w:p>
    <w:p w14:paraId="638014E2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级新能源科学与工程班、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级动力机械工程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2020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级研究生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5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</w:t>
      </w:r>
    </w:p>
    <w:p w14:paraId="43AE07EE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（二）光电信息与计算机工程学院：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06730989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级光电信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1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</w:t>
      </w:r>
    </w:p>
    <w:p w14:paraId="0641789B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（三）管理学院：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3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18BC8FC1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级税收学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1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级会计学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3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2020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级金融学（硕）</w:t>
      </w:r>
    </w:p>
    <w:p w14:paraId="14E3907E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（四）机械工程学院：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3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792B0025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2018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级机械设计制造及其自动化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级机器人工程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1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2020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级机械工程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1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班（硕）</w:t>
      </w:r>
    </w:p>
    <w:p w14:paraId="01B18B7F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（五）外语学院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 xml:space="preserve"> 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13414AF3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级外国语言文学、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级英语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902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</w:t>
      </w:r>
    </w:p>
    <w:p w14:paraId="4AE50E84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（六）环境与建筑学院：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506ABE4F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环境工程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proofErr w:type="gramStart"/>
      <w:r w:rsidRPr="00455B27">
        <w:rPr>
          <w:rFonts w:ascii="Times New Roman" w:eastAsia="仿宋_GB2312" w:hAnsi="Times New Roman"/>
          <w:spacing w:val="-8"/>
          <w:sz w:val="32"/>
          <w:szCs w:val="32"/>
        </w:rPr>
        <w:t>环境工程专硕班</w:t>
      </w:r>
      <w:proofErr w:type="gramEnd"/>
    </w:p>
    <w:p w14:paraId="2A13CD2B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（七）健康科学与工程学院：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3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54B2B6BF" w14:textId="77777777" w:rsidR="004F0AEC" w:rsidRPr="006A5837" w:rsidRDefault="004F0AEC" w:rsidP="004F0AEC">
      <w:pPr>
        <w:spacing w:line="576" w:lineRule="exact"/>
        <w:ind w:rightChars="-550" w:right="-1155"/>
        <w:rPr>
          <w:rStyle w:val="a7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2018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级生物医学工程专业（医学电子仪器方向）、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级生物医学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级食品质量与安全</w:t>
      </w:r>
    </w:p>
    <w:p w14:paraId="6719AC34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（八）出版印刷与艺术设计学院：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5EF03988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级食品质量与安全、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级研究生班</w:t>
      </w:r>
    </w:p>
    <w:p w14:paraId="40DBECCD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lastRenderedPageBreak/>
        <w:t>（九）理学院：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50183882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2019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级应用物理学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</w:t>
      </w:r>
    </w:p>
    <w:p w14:paraId="4C3CAA5E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（十）中英国际学院：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4E60BB81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2020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级会展经济与管理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20240301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2020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级电子信息科学与技术中英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20240101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</w:t>
      </w:r>
    </w:p>
    <w:p w14:paraId="70061828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（十一）材料与化学学院：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2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34D99DA2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2018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级材料科学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1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班、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2020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级研究生材料专业班</w:t>
      </w:r>
    </w:p>
    <w:p w14:paraId="1B81274C" w14:textId="77777777" w:rsidR="004F0AEC" w:rsidRPr="00455B27" w:rsidRDefault="004F0AEC" w:rsidP="004F0AEC">
      <w:pPr>
        <w:spacing w:line="576" w:lineRule="exact"/>
        <w:rPr>
          <w:rFonts w:ascii="Times New Roman" w:eastAsia="楷体_GB2312" w:hAnsi="Times New Roman"/>
          <w:spacing w:val="-8"/>
          <w:sz w:val="32"/>
          <w:szCs w:val="32"/>
        </w:rPr>
      </w:pPr>
      <w:r w:rsidRPr="00455B27">
        <w:rPr>
          <w:rFonts w:ascii="Times New Roman" w:eastAsia="楷体_GB2312" w:hAnsi="Times New Roman"/>
          <w:spacing w:val="-8"/>
          <w:sz w:val="32"/>
          <w:szCs w:val="32"/>
        </w:rPr>
        <w:t>（十二）马克思主义学院：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1</w:t>
      </w:r>
      <w:r w:rsidRPr="00455B27">
        <w:rPr>
          <w:rFonts w:ascii="Times New Roman" w:eastAsia="楷体_GB2312" w:hAnsi="Times New Roman"/>
          <w:spacing w:val="-8"/>
          <w:sz w:val="32"/>
          <w:szCs w:val="32"/>
        </w:rPr>
        <w:t>个</w:t>
      </w:r>
    </w:p>
    <w:p w14:paraId="44CD411C" w14:textId="77777777" w:rsidR="004F0AEC" w:rsidRPr="00455B27" w:rsidRDefault="004F0AEC" w:rsidP="004F0AEC">
      <w:pPr>
        <w:spacing w:line="576" w:lineRule="exact"/>
        <w:ind w:rightChars="-550" w:right="-1155"/>
        <w:rPr>
          <w:rFonts w:ascii="Times New Roman" w:eastAsia="仿宋_GB2312" w:hAnsi="Times New Roman"/>
          <w:spacing w:val="-8"/>
          <w:sz w:val="32"/>
          <w:szCs w:val="32"/>
        </w:rPr>
      </w:pPr>
      <w:r w:rsidRPr="00455B27">
        <w:rPr>
          <w:rFonts w:ascii="Times New Roman" w:eastAsia="仿宋_GB2312" w:hAnsi="Times New Roman"/>
          <w:spacing w:val="-8"/>
          <w:sz w:val="32"/>
          <w:szCs w:val="32"/>
        </w:rPr>
        <w:t>2020</w:t>
      </w:r>
      <w:r w:rsidRPr="00455B27">
        <w:rPr>
          <w:rFonts w:ascii="Times New Roman" w:eastAsia="仿宋_GB2312" w:hAnsi="Times New Roman"/>
          <w:spacing w:val="-8"/>
          <w:sz w:val="32"/>
          <w:szCs w:val="32"/>
        </w:rPr>
        <w:t>级研究生班</w:t>
      </w:r>
    </w:p>
    <w:p w14:paraId="1147B959" w14:textId="77777777" w:rsidR="004F0AEC" w:rsidRPr="00455B27" w:rsidRDefault="004F0AEC" w:rsidP="004F0AEC">
      <w:pPr>
        <w:spacing w:line="576" w:lineRule="exact"/>
        <w:rPr>
          <w:rFonts w:ascii="Times New Roman" w:hAnsi="Times New Roman"/>
          <w:bCs/>
          <w:spacing w:val="-8"/>
          <w:sz w:val="24"/>
          <w:szCs w:val="24"/>
        </w:rPr>
      </w:pPr>
    </w:p>
    <w:p w14:paraId="0194F3B2" w14:textId="77777777" w:rsidR="00917EF9" w:rsidRPr="004F0AEC" w:rsidRDefault="00917EF9" w:rsidP="004F0AEC"/>
    <w:sectPr w:rsidR="00917EF9" w:rsidRPr="004F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ADB8" w14:textId="77777777" w:rsidR="00EC2266" w:rsidRDefault="00EC2266" w:rsidP="004F0AEC">
      <w:r>
        <w:separator/>
      </w:r>
    </w:p>
  </w:endnote>
  <w:endnote w:type="continuationSeparator" w:id="0">
    <w:p w14:paraId="0C647768" w14:textId="77777777" w:rsidR="00EC2266" w:rsidRDefault="00EC2266" w:rsidP="004F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1B7E" w14:textId="77777777" w:rsidR="00EC2266" w:rsidRDefault="00EC2266" w:rsidP="004F0AEC">
      <w:r>
        <w:separator/>
      </w:r>
    </w:p>
  </w:footnote>
  <w:footnote w:type="continuationSeparator" w:id="0">
    <w:p w14:paraId="0F8041B2" w14:textId="77777777" w:rsidR="00EC2266" w:rsidRDefault="00EC2266" w:rsidP="004F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07"/>
    <w:rsid w:val="004F0AEC"/>
    <w:rsid w:val="00555207"/>
    <w:rsid w:val="00917EF9"/>
    <w:rsid w:val="00E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2C2C7"/>
  <w15:chartTrackingRefBased/>
  <w15:docId w15:val="{4885A1D8-5CEC-4F23-9083-430736C8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A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AEC"/>
    <w:rPr>
      <w:sz w:val="18"/>
      <w:szCs w:val="18"/>
    </w:rPr>
  </w:style>
  <w:style w:type="character" w:styleId="a7">
    <w:name w:val="Intense Reference"/>
    <w:basedOn w:val="a0"/>
    <w:uiPriority w:val="32"/>
    <w:qFormat/>
    <w:rsid w:val="004F0AE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tao</dc:creator>
  <cp:keywords/>
  <dc:description/>
  <cp:lastModifiedBy>chen tao</cp:lastModifiedBy>
  <cp:revision>2</cp:revision>
  <dcterms:created xsi:type="dcterms:W3CDTF">2022-07-22T10:24:00Z</dcterms:created>
  <dcterms:modified xsi:type="dcterms:W3CDTF">2022-07-22T10:25:00Z</dcterms:modified>
</cp:coreProperties>
</file>