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64210" w14:textId="451EB927" w:rsidR="00B129AF" w:rsidRPr="001B1244" w:rsidRDefault="00245C98" w:rsidP="00591B9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优秀志愿者、志愿者之星</w:t>
      </w:r>
      <w:r w:rsidR="00591B97" w:rsidRPr="001B1244">
        <w:rPr>
          <w:rFonts w:ascii="方正小标宋简体" w:eastAsia="方正小标宋简体" w:hint="eastAsia"/>
          <w:sz w:val="44"/>
          <w:szCs w:val="44"/>
        </w:rPr>
        <w:t>名额分配表</w:t>
      </w:r>
    </w:p>
    <w:p w14:paraId="71913753" w14:textId="77777777" w:rsidR="007007CE" w:rsidRDefault="007007CE" w:rsidP="00591B97">
      <w:pPr>
        <w:jc w:val="center"/>
        <w:rPr>
          <w:rFonts w:ascii="方正小标宋简体" w:eastAsia="方正小标宋简体"/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322"/>
        <w:gridCol w:w="992"/>
        <w:gridCol w:w="992"/>
        <w:gridCol w:w="993"/>
        <w:gridCol w:w="1922"/>
        <w:gridCol w:w="1417"/>
      </w:tblGrid>
      <w:tr w:rsidR="00245C98" w:rsidRPr="007007CE" w14:paraId="6C0BFC14" w14:textId="77777777" w:rsidTr="00245C98">
        <w:trPr>
          <w:trHeight w:val="270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6B047159" w14:textId="77777777" w:rsidR="00245C98" w:rsidRPr="007007CE" w:rsidRDefault="00245C98" w:rsidP="007007C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247D4976" w14:textId="77777777" w:rsidR="00245C98" w:rsidRPr="007007CE" w:rsidRDefault="00245C98" w:rsidP="007007C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77FD85" w14:textId="1D3D9316" w:rsidR="00245C98" w:rsidRPr="007007CE" w:rsidRDefault="00245C98" w:rsidP="007007C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注册数</w:t>
            </w:r>
          </w:p>
        </w:tc>
        <w:tc>
          <w:tcPr>
            <w:tcW w:w="992" w:type="dxa"/>
          </w:tcPr>
          <w:p w14:paraId="75C748B5" w14:textId="5EE06884" w:rsidR="00245C98" w:rsidRPr="007007CE" w:rsidRDefault="00245C98" w:rsidP="007007C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学生数</w:t>
            </w:r>
          </w:p>
        </w:tc>
        <w:tc>
          <w:tcPr>
            <w:tcW w:w="993" w:type="dxa"/>
          </w:tcPr>
          <w:p w14:paraId="7E1768E2" w14:textId="0FDEA460" w:rsidR="00245C98" w:rsidRPr="007007CE" w:rsidRDefault="00245C98" w:rsidP="007007C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比例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14:paraId="1745C65D" w14:textId="4A8F7F67" w:rsidR="00245C98" w:rsidRPr="007007CE" w:rsidRDefault="00245C98" w:rsidP="007007C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优秀志愿者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D798C0" w14:textId="77777777" w:rsidR="00245C98" w:rsidRPr="007007CE" w:rsidRDefault="00245C98" w:rsidP="007007C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志愿者之星</w:t>
            </w:r>
          </w:p>
        </w:tc>
      </w:tr>
      <w:tr w:rsidR="00245C98" w:rsidRPr="007007CE" w14:paraId="460C822D" w14:textId="77777777" w:rsidTr="00245C98">
        <w:trPr>
          <w:trHeight w:val="270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22D26EB3" w14:textId="77777777" w:rsidR="00245C98" w:rsidRPr="007007CE" w:rsidRDefault="00245C98" w:rsidP="007007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7DED7E00" w14:textId="3424B8B8" w:rsidR="00245C98" w:rsidRPr="007007CE" w:rsidRDefault="00245C98" w:rsidP="007007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</w:t>
            </w: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07AFF4" w14:textId="4C36D5E0" w:rsidR="00245C98" w:rsidRPr="007007CE" w:rsidRDefault="00245C98" w:rsidP="007007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755</w:t>
            </w:r>
          </w:p>
        </w:tc>
        <w:tc>
          <w:tcPr>
            <w:tcW w:w="992" w:type="dxa"/>
          </w:tcPr>
          <w:p w14:paraId="3F0CB308" w14:textId="4322E8A8" w:rsidR="00245C98" w:rsidRPr="007007CE" w:rsidRDefault="00245C98" w:rsidP="007007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945</w:t>
            </w:r>
          </w:p>
        </w:tc>
        <w:tc>
          <w:tcPr>
            <w:tcW w:w="993" w:type="dxa"/>
          </w:tcPr>
          <w:p w14:paraId="4E02A9B0" w14:textId="2B716746" w:rsidR="00245C98" w:rsidRDefault="00245C98" w:rsidP="007007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10F5D120" w14:textId="631F9777" w:rsidR="00245C98" w:rsidRPr="007007CE" w:rsidRDefault="00245C98" w:rsidP="007007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6475EB" w14:textId="732A94A9" w:rsidR="00245C98" w:rsidRPr="007007CE" w:rsidRDefault="00245C98" w:rsidP="007007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 w:rsidR="00245C98" w:rsidRPr="007007CE" w14:paraId="548E8E77" w14:textId="77777777" w:rsidTr="00245C98">
        <w:trPr>
          <w:trHeight w:val="270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68EACEF6" w14:textId="77777777" w:rsidR="00245C98" w:rsidRPr="007007CE" w:rsidRDefault="00245C98" w:rsidP="007007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312B2AC" w14:textId="7FCF3FCF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5D3B43" w14:textId="6E5DE003" w:rsidR="00245C98" w:rsidRPr="007007CE" w:rsidRDefault="00245C98" w:rsidP="007007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992" w:type="dxa"/>
          </w:tcPr>
          <w:p w14:paraId="70067C44" w14:textId="5DC19B1E" w:rsidR="00245C98" w:rsidRPr="007007CE" w:rsidRDefault="00245C98" w:rsidP="007007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619</w:t>
            </w:r>
          </w:p>
        </w:tc>
        <w:tc>
          <w:tcPr>
            <w:tcW w:w="993" w:type="dxa"/>
          </w:tcPr>
          <w:p w14:paraId="1B42CCDE" w14:textId="0C8A1614" w:rsidR="00245C98" w:rsidRDefault="00245C98" w:rsidP="007007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46B75DD2" w14:textId="5734AFA2" w:rsidR="00245C98" w:rsidRPr="007007CE" w:rsidRDefault="00245C98" w:rsidP="007007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970B06" w14:textId="768114D4" w:rsidR="00245C98" w:rsidRPr="007007CE" w:rsidRDefault="0054752D" w:rsidP="007007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245C98" w:rsidRPr="007007CE" w14:paraId="1956ABDA" w14:textId="77777777" w:rsidTr="00245C98">
        <w:trPr>
          <w:trHeight w:val="270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7BFC484A" w14:textId="77777777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86E2FA7" w14:textId="77777777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26DB61" w14:textId="73E2CF8C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023</w:t>
            </w:r>
          </w:p>
        </w:tc>
        <w:tc>
          <w:tcPr>
            <w:tcW w:w="992" w:type="dxa"/>
          </w:tcPr>
          <w:p w14:paraId="26C11DA2" w14:textId="371EA22F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377</w:t>
            </w:r>
          </w:p>
        </w:tc>
        <w:tc>
          <w:tcPr>
            <w:tcW w:w="993" w:type="dxa"/>
          </w:tcPr>
          <w:p w14:paraId="3E574B1C" w14:textId="51EDE9F1" w:rsidR="00245C98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59.9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2BBAFD8B" w14:textId="6CBA3384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9D8727" w14:textId="72D8D96D" w:rsidR="00245C98" w:rsidRPr="007007CE" w:rsidRDefault="00D011EE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245C98" w:rsidRPr="007007CE" w14:paraId="4F573A12" w14:textId="77777777" w:rsidTr="00245C98">
        <w:trPr>
          <w:trHeight w:val="270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2D0B8504" w14:textId="77777777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2DFAB47C" w14:textId="4CCFF327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EABE36" w14:textId="198ABD12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738</w:t>
            </w:r>
          </w:p>
        </w:tc>
        <w:tc>
          <w:tcPr>
            <w:tcW w:w="992" w:type="dxa"/>
          </w:tcPr>
          <w:p w14:paraId="1AA6BCEB" w14:textId="0A563DFD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461</w:t>
            </w:r>
          </w:p>
        </w:tc>
        <w:tc>
          <w:tcPr>
            <w:tcW w:w="993" w:type="dxa"/>
          </w:tcPr>
          <w:p w14:paraId="51D2C50E" w14:textId="502B2353" w:rsidR="00245C98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198FC3D5" w14:textId="35E94A43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588E48" w14:textId="6FD4DD2C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 w:rsidR="00245C98" w:rsidRPr="007007CE" w14:paraId="1B06A24E" w14:textId="77777777" w:rsidTr="00245C98">
        <w:trPr>
          <w:trHeight w:val="270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605B9D2D" w14:textId="77777777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35A9C2FB" w14:textId="77777777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A9E5C8" w14:textId="60E330DB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</w:tcPr>
          <w:p w14:paraId="650671F9" w14:textId="185D93FB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993" w:type="dxa"/>
          </w:tcPr>
          <w:p w14:paraId="7CD3E8A1" w14:textId="76E222BD" w:rsidR="00245C98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2CE11840" w14:textId="1DDE8653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6C2CFC" w14:textId="2F5DBF05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 w:rsidR="00245C98" w:rsidRPr="007007CE" w14:paraId="772CC54A" w14:textId="77777777" w:rsidTr="00245C98">
        <w:trPr>
          <w:trHeight w:val="270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688D4D3F" w14:textId="77777777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FD94B99" w14:textId="64C7847C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环建</w:t>
            </w: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35DAAA" w14:textId="3077F0CF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992" w:type="dxa"/>
          </w:tcPr>
          <w:p w14:paraId="52CC7BFA" w14:textId="22A9143A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541</w:t>
            </w:r>
          </w:p>
        </w:tc>
        <w:tc>
          <w:tcPr>
            <w:tcW w:w="993" w:type="dxa"/>
          </w:tcPr>
          <w:p w14:paraId="0477FDCC" w14:textId="1B41B2DA" w:rsidR="00245C98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13127A70" w14:textId="68905774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EFC386" w14:textId="3D9BA558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 w:rsidR="00245C98" w:rsidRPr="007007CE" w14:paraId="5F29F923" w14:textId="77777777" w:rsidTr="00245C98">
        <w:trPr>
          <w:trHeight w:val="270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0B99B161" w14:textId="77777777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223695B4" w14:textId="553284D4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19EE76" w14:textId="491422F4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992" w:type="dxa"/>
          </w:tcPr>
          <w:p w14:paraId="335DDFEC" w14:textId="2D9F7B6C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664</w:t>
            </w:r>
          </w:p>
        </w:tc>
        <w:tc>
          <w:tcPr>
            <w:tcW w:w="993" w:type="dxa"/>
          </w:tcPr>
          <w:p w14:paraId="4062EA50" w14:textId="26FC87CC" w:rsidR="00245C98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34DDF711" w14:textId="0A5029DE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5C049E" w14:textId="33199317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 w:rsidR="00245C98" w:rsidRPr="007007CE" w14:paraId="3F7A1CE1" w14:textId="77777777" w:rsidTr="00245C98">
        <w:trPr>
          <w:trHeight w:val="270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6847A873" w14:textId="77777777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201643D5" w14:textId="44BD792D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版艺学院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35061E" w14:textId="0D5CBBB7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865</w:t>
            </w:r>
          </w:p>
        </w:tc>
        <w:tc>
          <w:tcPr>
            <w:tcW w:w="992" w:type="dxa"/>
          </w:tcPr>
          <w:p w14:paraId="22ACFEAD" w14:textId="464C74E5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993" w:type="dxa"/>
          </w:tcPr>
          <w:p w14:paraId="4BFD97C1" w14:textId="565802D3" w:rsidR="00245C98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3A38682B" w14:textId="2DC3CF89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010719" w14:textId="59794113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 w:rsidR="00245C98" w:rsidRPr="007007CE" w14:paraId="23F09BA5" w14:textId="77777777" w:rsidTr="00245C98">
        <w:trPr>
          <w:trHeight w:val="270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4AB2B290" w14:textId="77777777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4791B73" w14:textId="77777777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1EDC26" w14:textId="524F5B2C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992" w:type="dxa"/>
          </w:tcPr>
          <w:p w14:paraId="2C1D3792" w14:textId="6082790C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09</w:t>
            </w:r>
          </w:p>
        </w:tc>
        <w:tc>
          <w:tcPr>
            <w:tcW w:w="993" w:type="dxa"/>
          </w:tcPr>
          <w:p w14:paraId="3A96C6C4" w14:textId="05F02D6B" w:rsidR="00245C98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3BF081AF" w14:textId="5AB3B0E9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ABF55D" w14:textId="05DE19A1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 w:rsidR="00245C98" w:rsidRPr="007007CE" w14:paraId="24463107" w14:textId="77777777" w:rsidTr="00245C98">
        <w:trPr>
          <w:trHeight w:val="270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608FDEE2" w14:textId="77777777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A666B0E" w14:textId="7DBE2661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材化学院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25C198" w14:textId="4EB9E168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671</w:t>
            </w:r>
          </w:p>
        </w:tc>
        <w:tc>
          <w:tcPr>
            <w:tcW w:w="992" w:type="dxa"/>
          </w:tcPr>
          <w:p w14:paraId="57B1DB6C" w14:textId="4A03CEA3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408</w:t>
            </w:r>
          </w:p>
        </w:tc>
        <w:tc>
          <w:tcPr>
            <w:tcW w:w="993" w:type="dxa"/>
          </w:tcPr>
          <w:p w14:paraId="4908BB8E" w14:textId="4A994B8B" w:rsidR="00245C98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41809EF6" w14:textId="45542B2A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5F2CCA" w14:textId="73C4AE49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245C98" w:rsidRPr="007007CE" w14:paraId="36C9F393" w14:textId="77777777" w:rsidTr="00245C98">
        <w:trPr>
          <w:trHeight w:val="270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33D3A5E5" w14:textId="77777777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9901F8D" w14:textId="02D35532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中英学院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174A81" w14:textId="11C5C76E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992" w:type="dxa"/>
          </w:tcPr>
          <w:p w14:paraId="5650B404" w14:textId="180BE28C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993" w:type="dxa"/>
          </w:tcPr>
          <w:p w14:paraId="56C8D1F7" w14:textId="68909C21" w:rsidR="00245C98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5D91E804" w14:textId="6F10137F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7EC149" w14:textId="0BC437CE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245C98" w:rsidRPr="007007CE" w14:paraId="7287B967" w14:textId="77777777" w:rsidTr="00245C98">
        <w:trPr>
          <w:trHeight w:val="270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7C921103" w14:textId="77777777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AA38C4A" w14:textId="00781FAE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中德学院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49B173" w14:textId="70A7BC14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</w:tcPr>
          <w:p w14:paraId="161FD4F8" w14:textId="1CA45FB6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3" w:type="dxa"/>
          </w:tcPr>
          <w:p w14:paraId="3B656DEA" w14:textId="1B74DF5F" w:rsidR="00245C98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2%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092955F5" w14:textId="712BE10C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D34EEE" w14:textId="173705B9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 w:rsidR="00245C98" w:rsidRPr="007007CE" w14:paraId="78823D54" w14:textId="77777777" w:rsidTr="00245C98">
        <w:trPr>
          <w:trHeight w:val="270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5BE0A66B" w14:textId="77777777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7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45D3667" w14:textId="1B6418C1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FCFDF7" w14:textId="7C069223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992" w:type="dxa"/>
          </w:tcPr>
          <w:p w14:paraId="70EDC8E9" w14:textId="120371BF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993" w:type="dxa"/>
          </w:tcPr>
          <w:p w14:paraId="6E13FD05" w14:textId="7E10BCE1" w:rsidR="00245C98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62.3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02A79977" w14:textId="3D367ADB" w:rsidR="00245C98" w:rsidRPr="007007CE" w:rsidRDefault="00245C98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B72E90" w14:textId="61A82731" w:rsidR="00245C98" w:rsidRPr="007007CE" w:rsidRDefault="0054752D" w:rsidP="005A5E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</w:tr>
    </w:tbl>
    <w:p w14:paraId="3777A964" w14:textId="77777777" w:rsidR="004E7938" w:rsidRDefault="004E7938" w:rsidP="00591B97">
      <w:pPr>
        <w:jc w:val="center"/>
        <w:rPr>
          <w:rFonts w:ascii="方正小标宋简体" w:eastAsia="方正小标宋简体"/>
          <w:b/>
          <w:sz w:val="36"/>
        </w:rPr>
      </w:pPr>
    </w:p>
    <w:p w14:paraId="10FDEEFF" w14:textId="77777777" w:rsidR="00245C98" w:rsidRDefault="00F52F31" w:rsidP="005A5E17">
      <w:pPr>
        <w:rPr>
          <w:rFonts w:ascii="仿宋_GB2312" w:eastAsia="仿宋_GB2312"/>
          <w:b/>
          <w:sz w:val="24"/>
        </w:rPr>
      </w:pPr>
      <w:r w:rsidRPr="00A5334D">
        <w:rPr>
          <w:rFonts w:ascii="仿宋_GB2312" w:eastAsia="仿宋_GB2312" w:hint="eastAsia"/>
          <w:b/>
          <w:sz w:val="24"/>
        </w:rPr>
        <w:t>备注：</w:t>
      </w:r>
    </w:p>
    <w:p w14:paraId="1F20D62B" w14:textId="3FC96438" w:rsidR="006B3CC4" w:rsidRDefault="00245C98" w:rsidP="005A5E17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1</w:t>
      </w:r>
      <w:r>
        <w:rPr>
          <w:rFonts w:ascii="仿宋_GB2312" w:eastAsia="仿宋_GB2312"/>
          <w:b/>
          <w:sz w:val="24"/>
        </w:rPr>
        <w:t>.</w:t>
      </w:r>
      <w:r w:rsidR="00F52F31" w:rsidRPr="00A5334D">
        <w:rPr>
          <w:rFonts w:ascii="仿宋_GB2312" w:eastAsia="仿宋_GB2312" w:hint="eastAsia"/>
          <w:b/>
          <w:sz w:val="24"/>
        </w:rPr>
        <w:t>注册志愿者数据为在</w:t>
      </w:r>
      <w:r w:rsidR="00C60695" w:rsidRPr="00A5334D">
        <w:rPr>
          <w:rFonts w:ascii="仿宋_GB2312" w:eastAsia="仿宋_GB2312" w:hint="eastAsia"/>
          <w:b/>
          <w:sz w:val="24"/>
        </w:rPr>
        <w:t>上海市志愿者网或者志愿汇平台</w:t>
      </w:r>
      <w:r w:rsidR="00F52F31" w:rsidRPr="00A5334D">
        <w:rPr>
          <w:rFonts w:ascii="仿宋_GB2312" w:eastAsia="仿宋_GB2312" w:hint="eastAsia"/>
          <w:b/>
          <w:sz w:val="24"/>
        </w:rPr>
        <w:t>的</w:t>
      </w:r>
      <w:r w:rsidR="00C60695" w:rsidRPr="00A5334D">
        <w:rPr>
          <w:rFonts w:ascii="仿宋_GB2312" w:eastAsia="仿宋_GB2312" w:hint="eastAsia"/>
          <w:b/>
          <w:sz w:val="24"/>
        </w:rPr>
        <w:t>注册</w:t>
      </w:r>
      <w:r w:rsidR="00A5334D">
        <w:rPr>
          <w:rFonts w:ascii="仿宋_GB2312" w:eastAsia="仿宋_GB2312" w:hint="eastAsia"/>
          <w:b/>
          <w:sz w:val="24"/>
        </w:rPr>
        <w:t>志愿者，</w:t>
      </w:r>
      <w:r w:rsidR="00F52F31" w:rsidRPr="00A5334D">
        <w:rPr>
          <w:rFonts w:ascii="仿宋_GB2312" w:eastAsia="仿宋_GB2312" w:hint="eastAsia"/>
          <w:b/>
          <w:sz w:val="24"/>
        </w:rPr>
        <w:t>截止到20</w:t>
      </w:r>
      <w:r w:rsidR="00C60695" w:rsidRPr="00A5334D">
        <w:rPr>
          <w:rFonts w:ascii="仿宋_GB2312" w:eastAsia="仿宋_GB2312"/>
          <w:b/>
          <w:sz w:val="24"/>
        </w:rPr>
        <w:t>2</w:t>
      </w:r>
      <w:r w:rsidR="00BD3AEB">
        <w:rPr>
          <w:rFonts w:ascii="仿宋_GB2312" w:eastAsia="仿宋_GB2312"/>
          <w:b/>
          <w:sz w:val="24"/>
        </w:rPr>
        <w:t>2</w:t>
      </w:r>
      <w:r w:rsidR="00F52F31" w:rsidRPr="00A5334D">
        <w:rPr>
          <w:rFonts w:ascii="仿宋_GB2312" w:eastAsia="仿宋_GB2312" w:hint="eastAsia"/>
          <w:b/>
          <w:sz w:val="24"/>
        </w:rPr>
        <w:t>年1</w:t>
      </w:r>
      <w:r w:rsidR="00BD3AEB">
        <w:rPr>
          <w:rFonts w:ascii="仿宋_GB2312" w:eastAsia="仿宋_GB2312"/>
          <w:b/>
          <w:sz w:val="24"/>
        </w:rPr>
        <w:t>2</w:t>
      </w:r>
      <w:r w:rsidR="00F52F31" w:rsidRPr="00A5334D">
        <w:rPr>
          <w:rFonts w:ascii="仿宋_GB2312" w:eastAsia="仿宋_GB2312" w:hint="eastAsia"/>
          <w:b/>
          <w:sz w:val="24"/>
        </w:rPr>
        <w:t>月</w:t>
      </w:r>
      <w:r w:rsidR="005A5E17">
        <w:rPr>
          <w:rFonts w:ascii="仿宋_GB2312" w:eastAsia="仿宋_GB2312"/>
          <w:b/>
          <w:sz w:val="24"/>
        </w:rPr>
        <w:t>5</w:t>
      </w:r>
      <w:r w:rsidR="00F52F31" w:rsidRPr="00A5334D">
        <w:rPr>
          <w:rFonts w:ascii="仿宋_GB2312" w:eastAsia="仿宋_GB2312" w:hint="eastAsia"/>
          <w:b/>
          <w:sz w:val="24"/>
        </w:rPr>
        <w:t>日</w:t>
      </w:r>
      <w:r w:rsidR="00A5334D">
        <w:rPr>
          <w:rFonts w:ascii="仿宋_GB2312" w:eastAsia="仿宋_GB2312" w:hint="eastAsia"/>
          <w:b/>
          <w:sz w:val="24"/>
        </w:rPr>
        <w:t>中午1</w:t>
      </w:r>
      <w:r w:rsidR="00A5334D">
        <w:rPr>
          <w:rFonts w:ascii="仿宋_GB2312" w:eastAsia="仿宋_GB2312"/>
          <w:b/>
          <w:sz w:val="24"/>
        </w:rPr>
        <w:t>2</w:t>
      </w:r>
      <w:r w:rsidR="00A5334D">
        <w:rPr>
          <w:rFonts w:ascii="仿宋_GB2312" w:eastAsia="仿宋_GB2312" w:hint="eastAsia"/>
          <w:b/>
          <w:sz w:val="24"/>
        </w:rPr>
        <w:t>:0</w:t>
      </w:r>
      <w:r w:rsidR="00A5334D">
        <w:rPr>
          <w:rFonts w:ascii="仿宋_GB2312" w:eastAsia="仿宋_GB2312"/>
          <w:b/>
          <w:sz w:val="24"/>
        </w:rPr>
        <w:t>0</w:t>
      </w:r>
      <w:r w:rsidR="00A5334D">
        <w:rPr>
          <w:rFonts w:ascii="仿宋_GB2312" w:eastAsia="仿宋_GB2312" w:hint="eastAsia"/>
          <w:b/>
          <w:sz w:val="24"/>
        </w:rPr>
        <w:t>。</w:t>
      </w:r>
    </w:p>
    <w:p w14:paraId="2C16800D" w14:textId="4CF28B85" w:rsidR="00245C98" w:rsidRDefault="00245C98" w:rsidP="005A5E17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t>2.</w:t>
      </w:r>
      <w:r>
        <w:rPr>
          <w:rFonts w:ascii="仿宋_GB2312" w:eastAsia="仿宋_GB2312" w:hint="eastAsia"/>
          <w:b/>
          <w:sz w:val="24"/>
        </w:rPr>
        <w:t>优秀志愿者按照志愿者注册数3%自动分配</w:t>
      </w:r>
    </w:p>
    <w:p w14:paraId="0FDF4D01" w14:textId="2AF529A8" w:rsidR="00245C98" w:rsidRPr="00245C98" w:rsidRDefault="00245C98" w:rsidP="005A5E17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3</w:t>
      </w:r>
      <w:r>
        <w:rPr>
          <w:rFonts w:ascii="仿宋_GB2312" w:eastAsia="仿宋_GB2312"/>
          <w:b/>
          <w:sz w:val="24"/>
        </w:rPr>
        <w:t>.</w:t>
      </w:r>
      <w:r>
        <w:rPr>
          <w:rFonts w:ascii="仿宋_GB2312" w:eastAsia="仿宋_GB2312" w:hint="eastAsia"/>
          <w:b/>
          <w:sz w:val="24"/>
        </w:rPr>
        <w:t>志愿者之星数由注册比例决定，超过</w:t>
      </w:r>
      <w:r w:rsidR="00D011EE">
        <w:rPr>
          <w:rFonts w:ascii="仿宋_GB2312" w:eastAsia="仿宋_GB2312"/>
          <w:b/>
          <w:sz w:val="24"/>
        </w:rPr>
        <w:t>4</w:t>
      </w:r>
      <w:r>
        <w:rPr>
          <w:rFonts w:ascii="仿宋_GB2312" w:eastAsia="仿宋_GB2312"/>
          <w:b/>
          <w:sz w:val="24"/>
        </w:rPr>
        <w:t>0</w:t>
      </w:r>
      <w:r>
        <w:rPr>
          <w:rFonts w:ascii="仿宋_GB2312" w:eastAsia="仿宋_GB2312" w:hint="eastAsia"/>
          <w:b/>
          <w:sz w:val="24"/>
        </w:rPr>
        <w:t>%的学院可推1名</w:t>
      </w:r>
      <w:r w:rsidR="0054752D">
        <w:rPr>
          <w:rFonts w:ascii="仿宋_GB2312" w:eastAsia="仿宋_GB2312" w:hint="eastAsia"/>
          <w:b/>
          <w:sz w:val="24"/>
        </w:rPr>
        <w:t>，超过</w:t>
      </w:r>
      <w:r w:rsidR="00D011EE">
        <w:rPr>
          <w:rFonts w:ascii="仿宋_GB2312" w:eastAsia="仿宋_GB2312"/>
          <w:b/>
          <w:sz w:val="24"/>
        </w:rPr>
        <w:t>5</w:t>
      </w:r>
      <w:r w:rsidR="0054752D">
        <w:rPr>
          <w:rFonts w:ascii="仿宋_GB2312" w:eastAsia="仿宋_GB2312"/>
          <w:b/>
          <w:sz w:val="24"/>
        </w:rPr>
        <w:t>0</w:t>
      </w:r>
      <w:r w:rsidR="0054752D">
        <w:rPr>
          <w:rFonts w:ascii="仿宋_GB2312" w:eastAsia="仿宋_GB2312" w:hint="eastAsia"/>
          <w:b/>
          <w:sz w:val="24"/>
        </w:rPr>
        <w:t>%</w:t>
      </w:r>
      <w:r w:rsidR="00D011EE">
        <w:rPr>
          <w:rFonts w:ascii="仿宋_GB2312" w:eastAsia="仿宋_GB2312" w:hint="eastAsia"/>
          <w:b/>
          <w:sz w:val="24"/>
        </w:rPr>
        <w:t>以上</w:t>
      </w:r>
      <w:r w:rsidR="0054752D">
        <w:rPr>
          <w:rFonts w:ascii="仿宋_GB2312" w:eastAsia="仿宋_GB2312" w:hint="eastAsia"/>
          <w:b/>
          <w:sz w:val="24"/>
        </w:rPr>
        <w:t>可推2</w:t>
      </w:r>
      <w:r w:rsidR="00D011EE">
        <w:rPr>
          <w:rFonts w:ascii="仿宋_GB2312" w:eastAsia="仿宋_GB2312" w:hint="eastAsia"/>
          <w:b/>
          <w:sz w:val="24"/>
        </w:rPr>
        <w:t>名。</w:t>
      </w:r>
      <w:bookmarkStart w:id="0" w:name="_GoBack"/>
      <w:bookmarkEnd w:id="0"/>
    </w:p>
    <w:sectPr w:rsidR="00245C98" w:rsidRPr="00245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DE4EE" w14:textId="77777777" w:rsidR="009E5E00" w:rsidRDefault="009E5E00" w:rsidP="00FA1D2D">
      <w:r>
        <w:separator/>
      </w:r>
    </w:p>
  </w:endnote>
  <w:endnote w:type="continuationSeparator" w:id="0">
    <w:p w14:paraId="6AFC21FB" w14:textId="77777777" w:rsidR="009E5E00" w:rsidRDefault="009E5E00" w:rsidP="00FA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F9C05" w14:textId="77777777" w:rsidR="009E5E00" w:rsidRDefault="009E5E00" w:rsidP="00FA1D2D">
      <w:r>
        <w:separator/>
      </w:r>
    </w:p>
  </w:footnote>
  <w:footnote w:type="continuationSeparator" w:id="0">
    <w:p w14:paraId="446E5E8F" w14:textId="77777777" w:rsidR="009E5E00" w:rsidRDefault="009E5E00" w:rsidP="00FA1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97"/>
    <w:rsid w:val="0011618B"/>
    <w:rsid w:val="001B1244"/>
    <w:rsid w:val="00245C98"/>
    <w:rsid w:val="00255494"/>
    <w:rsid w:val="00282431"/>
    <w:rsid w:val="00303A9B"/>
    <w:rsid w:val="0033046D"/>
    <w:rsid w:val="0045119E"/>
    <w:rsid w:val="00462E3C"/>
    <w:rsid w:val="004707BE"/>
    <w:rsid w:val="004B1058"/>
    <w:rsid w:val="004D5F74"/>
    <w:rsid w:val="004E004F"/>
    <w:rsid w:val="004E7938"/>
    <w:rsid w:val="0054752D"/>
    <w:rsid w:val="00591B97"/>
    <w:rsid w:val="005A5E17"/>
    <w:rsid w:val="00681BBD"/>
    <w:rsid w:val="006B3CC4"/>
    <w:rsid w:val="007007CE"/>
    <w:rsid w:val="00726ABB"/>
    <w:rsid w:val="007B59BF"/>
    <w:rsid w:val="009224B8"/>
    <w:rsid w:val="009B518A"/>
    <w:rsid w:val="009E5E00"/>
    <w:rsid w:val="00A5334D"/>
    <w:rsid w:val="00AC24CE"/>
    <w:rsid w:val="00B129AF"/>
    <w:rsid w:val="00BA25BB"/>
    <w:rsid w:val="00BD3AEB"/>
    <w:rsid w:val="00C60695"/>
    <w:rsid w:val="00CF3EEA"/>
    <w:rsid w:val="00D011EE"/>
    <w:rsid w:val="00EB2DD9"/>
    <w:rsid w:val="00F52F31"/>
    <w:rsid w:val="00F920C4"/>
    <w:rsid w:val="00FA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51BB4"/>
  <w15:chartTrackingRefBased/>
  <w15:docId w15:val="{E528624A-76CE-4161-9B8F-FBBE4B11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1D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1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1D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邵荣</dc:creator>
  <cp:keywords/>
  <dc:description/>
  <cp:lastModifiedBy>杨阳</cp:lastModifiedBy>
  <cp:revision>6</cp:revision>
  <dcterms:created xsi:type="dcterms:W3CDTF">2022-12-02T11:05:00Z</dcterms:created>
  <dcterms:modified xsi:type="dcterms:W3CDTF">2022-12-06T01:04:00Z</dcterms:modified>
</cp:coreProperties>
</file>