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5A003" w14:textId="295FD9F6" w:rsidR="00666E96" w:rsidRPr="00A6129F" w:rsidRDefault="00A6129F">
      <w:pPr>
        <w:jc w:val="center"/>
        <w:rPr>
          <w:b/>
          <w:bCs/>
          <w:sz w:val="28"/>
          <w:szCs w:val="28"/>
        </w:rPr>
      </w:pPr>
      <w:bookmarkStart w:id="0" w:name="_Hlk21806686"/>
      <w:r w:rsidRPr="00A6129F">
        <w:rPr>
          <w:rFonts w:asciiTheme="minorEastAsia" w:hAnsiTheme="minorEastAsia" w:cs="仿宋_GB2312" w:hint="eastAsia"/>
          <w:b/>
          <w:bCs/>
          <w:sz w:val="28"/>
          <w:szCs w:val="28"/>
        </w:rPr>
        <w:t>上海理工大学学生社团</w:t>
      </w:r>
      <w:bookmarkEnd w:id="0"/>
      <w:r w:rsidRPr="00A6129F">
        <w:rPr>
          <w:rFonts w:asciiTheme="minorEastAsia" w:hAnsiTheme="minorEastAsia" w:cs="仿宋_GB2312" w:hint="eastAsia"/>
          <w:b/>
          <w:bCs/>
          <w:sz w:val="28"/>
          <w:szCs w:val="28"/>
        </w:rPr>
        <w:t>信息更新表</w:t>
      </w:r>
    </w:p>
    <w:tbl>
      <w:tblPr>
        <w:tblStyle w:val="a9"/>
        <w:tblW w:w="9110" w:type="dxa"/>
        <w:tblLayout w:type="fixed"/>
        <w:tblLook w:val="04A0" w:firstRow="1" w:lastRow="0" w:firstColumn="1" w:lastColumn="0" w:noHBand="0" w:noVBand="1"/>
      </w:tblPr>
      <w:tblGrid>
        <w:gridCol w:w="1518"/>
        <w:gridCol w:w="3037"/>
        <w:gridCol w:w="4555"/>
      </w:tblGrid>
      <w:tr w:rsidR="00666E96" w14:paraId="3E93B852" w14:textId="77777777" w:rsidTr="005E18CE">
        <w:trPr>
          <w:trHeight w:val="792"/>
        </w:trPr>
        <w:tc>
          <w:tcPr>
            <w:tcW w:w="9110" w:type="dxa"/>
            <w:gridSpan w:val="3"/>
          </w:tcPr>
          <w:p w14:paraId="19C891F2" w14:textId="77777777" w:rsidR="00666E96" w:rsidRDefault="006E0CA7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社团名称：</w:t>
            </w:r>
          </w:p>
        </w:tc>
      </w:tr>
      <w:tr w:rsidR="00666E96" w14:paraId="0334E77E" w14:textId="77777777" w:rsidTr="005E18CE">
        <w:trPr>
          <w:trHeight w:val="703"/>
        </w:trPr>
        <w:tc>
          <w:tcPr>
            <w:tcW w:w="4555" w:type="dxa"/>
            <w:gridSpan w:val="2"/>
          </w:tcPr>
          <w:p w14:paraId="4412FF99" w14:textId="77777777" w:rsidR="00666E96" w:rsidRDefault="006E0CA7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现任社长：</w:t>
            </w:r>
          </w:p>
        </w:tc>
        <w:tc>
          <w:tcPr>
            <w:tcW w:w="4555" w:type="dxa"/>
          </w:tcPr>
          <w:p w14:paraId="27E47A4F" w14:textId="53B031E9" w:rsidR="00666E96" w:rsidRDefault="002653D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经理部联系人：</w:t>
            </w:r>
          </w:p>
        </w:tc>
      </w:tr>
      <w:tr w:rsidR="00666E96" w14:paraId="3953161A" w14:textId="77777777" w:rsidTr="005E18CE">
        <w:trPr>
          <w:trHeight w:val="1015"/>
        </w:trPr>
        <w:tc>
          <w:tcPr>
            <w:tcW w:w="4555" w:type="dxa"/>
            <w:gridSpan w:val="2"/>
          </w:tcPr>
          <w:p w14:paraId="1FA1887E" w14:textId="1BAB7C24" w:rsidR="00666E96" w:rsidRDefault="00224A2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指导老师：</w:t>
            </w:r>
          </w:p>
        </w:tc>
        <w:tc>
          <w:tcPr>
            <w:tcW w:w="4555" w:type="dxa"/>
          </w:tcPr>
          <w:p w14:paraId="12FE1AB4" w14:textId="232343DB" w:rsidR="00666E96" w:rsidRDefault="00DB435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挂靠学院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职能部处：</w:t>
            </w:r>
          </w:p>
        </w:tc>
      </w:tr>
      <w:tr w:rsidR="00666E96" w14:paraId="2496B08C" w14:textId="77777777" w:rsidTr="002653D9">
        <w:trPr>
          <w:trHeight w:val="4186"/>
        </w:trPr>
        <w:tc>
          <w:tcPr>
            <w:tcW w:w="1518" w:type="dxa"/>
          </w:tcPr>
          <w:p w14:paraId="6800D78A" w14:textId="77777777" w:rsidR="00666E96" w:rsidRDefault="006E0CA7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社团简介：</w:t>
            </w:r>
          </w:p>
        </w:tc>
        <w:tc>
          <w:tcPr>
            <w:tcW w:w="7592" w:type="dxa"/>
            <w:gridSpan w:val="2"/>
          </w:tcPr>
          <w:p w14:paraId="0359BC3A" w14:textId="77777777" w:rsidR="00666E96" w:rsidRDefault="00666E96">
            <w:pPr>
              <w:rPr>
                <w:b/>
                <w:sz w:val="28"/>
                <w:szCs w:val="28"/>
              </w:rPr>
            </w:pPr>
          </w:p>
        </w:tc>
      </w:tr>
      <w:tr w:rsidR="00666E96" w14:paraId="0CC7DCF8" w14:textId="77777777" w:rsidTr="005E18CE">
        <w:trPr>
          <w:trHeight w:val="1583"/>
        </w:trPr>
        <w:tc>
          <w:tcPr>
            <w:tcW w:w="1518" w:type="dxa"/>
          </w:tcPr>
          <w:p w14:paraId="71AC369C" w14:textId="77777777" w:rsidR="00666E96" w:rsidRDefault="006E0CA7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与外校或组织合作关系记录：</w:t>
            </w:r>
          </w:p>
        </w:tc>
        <w:tc>
          <w:tcPr>
            <w:tcW w:w="7592" w:type="dxa"/>
            <w:gridSpan w:val="2"/>
          </w:tcPr>
          <w:p w14:paraId="76B805EA" w14:textId="77777777" w:rsidR="00666E96" w:rsidRDefault="00666E96">
            <w:pPr>
              <w:rPr>
                <w:b/>
                <w:sz w:val="28"/>
                <w:szCs w:val="28"/>
              </w:rPr>
            </w:pPr>
          </w:p>
        </w:tc>
      </w:tr>
    </w:tbl>
    <w:p w14:paraId="20992329" w14:textId="2E311B12" w:rsidR="00666E96" w:rsidRDefault="006E0CA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**</w:t>
      </w:r>
      <w:r>
        <w:rPr>
          <w:rFonts w:hint="eastAsia"/>
          <w:b/>
          <w:sz w:val="28"/>
          <w:szCs w:val="28"/>
        </w:rPr>
        <w:t>备注</w:t>
      </w:r>
      <w:r>
        <w:rPr>
          <w:rFonts w:hint="eastAsia"/>
          <w:b/>
          <w:sz w:val="28"/>
          <w:szCs w:val="28"/>
        </w:rPr>
        <w:t>**</w:t>
      </w:r>
      <w:r>
        <w:rPr>
          <w:rFonts w:hint="eastAsia"/>
          <w:b/>
          <w:sz w:val="28"/>
          <w:szCs w:val="28"/>
        </w:rPr>
        <w:t>：</w:t>
      </w:r>
    </w:p>
    <w:p w14:paraId="7DF4BDA6" w14:textId="77777777" w:rsidR="00505B8C" w:rsidRDefault="00DB435E" w:rsidP="00DB435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挂靠学院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职能部处</w:t>
      </w:r>
      <w:r w:rsidR="006E0CA7">
        <w:rPr>
          <w:rFonts w:hint="eastAsia"/>
          <w:b/>
          <w:sz w:val="28"/>
          <w:szCs w:val="28"/>
        </w:rPr>
        <w:t>：</w:t>
      </w:r>
    </w:p>
    <w:p w14:paraId="2BC6CA91" w14:textId="4396D80F" w:rsidR="00666E96" w:rsidRDefault="00505B8C" w:rsidP="004D2BBB">
      <w:pPr>
        <w:ind w:firstLineChars="200" w:firstLine="56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根据社团性质，或根据大部分成员所在学院，或根据社长、指导老师所在学院将各类社团挂靠至学院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职能部处。学生社团必须有一个固定的挂靠单位</w:t>
      </w:r>
      <w:r w:rsidR="00A0350F">
        <w:rPr>
          <w:rFonts w:hint="eastAsia"/>
          <w:b/>
          <w:sz w:val="28"/>
          <w:szCs w:val="28"/>
        </w:rPr>
        <w:t>（合并后的社团只需一个挂靠单位），</w:t>
      </w:r>
      <w:r>
        <w:rPr>
          <w:rFonts w:hint="eastAsia"/>
          <w:b/>
          <w:sz w:val="28"/>
          <w:szCs w:val="28"/>
        </w:rPr>
        <w:t>挂靠后仍隶属于上海理工大学社团联合中心，在活动上需同时接受挂靠单位及指导老师的管理和指导。</w:t>
      </w:r>
      <w:bookmarkStart w:id="1" w:name="_GoBack"/>
      <w:bookmarkEnd w:id="1"/>
    </w:p>
    <w:sectPr w:rsidR="00666E96" w:rsidSect="00666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8D0A2" w14:textId="77777777" w:rsidR="00C406F9" w:rsidRDefault="00C406F9" w:rsidP="005E18CE">
      <w:r>
        <w:separator/>
      </w:r>
    </w:p>
  </w:endnote>
  <w:endnote w:type="continuationSeparator" w:id="0">
    <w:p w14:paraId="761497A2" w14:textId="77777777" w:rsidR="00C406F9" w:rsidRDefault="00C406F9" w:rsidP="005E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BB13E" w14:textId="77777777" w:rsidR="00C406F9" w:rsidRDefault="00C406F9" w:rsidP="005E18CE">
      <w:r>
        <w:separator/>
      </w:r>
    </w:p>
  </w:footnote>
  <w:footnote w:type="continuationSeparator" w:id="0">
    <w:p w14:paraId="1D559351" w14:textId="77777777" w:rsidR="00C406F9" w:rsidRDefault="00C406F9" w:rsidP="005E1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64B"/>
    <w:rsid w:val="000346CB"/>
    <w:rsid w:val="00067E79"/>
    <w:rsid w:val="00116C00"/>
    <w:rsid w:val="00177F5C"/>
    <w:rsid w:val="00191446"/>
    <w:rsid w:val="001E05E0"/>
    <w:rsid w:val="002026E2"/>
    <w:rsid w:val="00224A24"/>
    <w:rsid w:val="002653D9"/>
    <w:rsid w:val="0026668C"/>
    <w:rsid w:val="002B1F16"/>
    <w:rsid w:val="003B1025"/>
    <w:rsid w:val="004D2BBB"/>
    <w:rsid w:val="00505B8C"/>
    <w:rsid w:val="00513C15"/>
    <w:rsid w:val="005B164B"/>
    <w:rsid w:val="005E18CE"/>
    <w:rsid w:val="00666E96"/>
    <w:rsid w:val="00690C73"/>
    <w:rsid w:val="006E0CA7"/>
    <w:rsid w:val="00791D45"/>
    <w:rsid w:val="007967BE"/>
    <w:rsid w:val="0098780B"/>
    <w:rsid w:val="009F45A9"/>
    <w:rsid w:val="00A0350F"/>
    <w:rsid w:val="00A55134"/>
    <w:rsid w:val="00A6129F"/>
    <w:rsid w:val="00A71710"/>
    <w:rsid w:val="00B72AB2"/>
    <w:rsid w:val="00C20494"/>
    <w:rsid w:val="00C406F9"/>
    <w:rsid w:val="00C46595"/>
    <w:rsid w:val="00CC033C"/>
    <w:rsid w:val="00DB435E"/>
    <w:rsid w:val="00E81163"/>
    <w:rsid w:val="00F1078F"/>
    <w:rsid w:val="00F22C62"/>
    <w:rsid w:val="408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1D5BB"/>
  <w15:docId w15:val="{7E58374F-A61C-4343-B516-72FA0424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6E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6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6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unhideWhenUsed/>
    <w:rsid w:val="00666E96"/>
    <w:rPr>
      <w:color w:val="800080"/>
      <w:u w:val="single"/>
    </w:rPr>
  </w:style>
  <w:style w:type="character" w:styleId="a8">
    <w:name w:val="Hyperlink"/>
    <w:basedOn w:val="a0"/>
    <w:uiPriority w:val="99"/>
    <w:unhideWhenUsed/>
    <w:rsid w:val="00666E96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666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sid w:val="00666E96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66E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赵佳丽</dc:creator>
  <cp:lastModifiedBy>Dell</cp:lastModifiedBy>
  <cp:revision>18</cp:revision>
  <dcterms:created xsi:type="dcterms:W3CDTF">2015-09-20T08:22:00Z</dcterms:created>
  <dcterms:modified xsi:type="dcterms:W3CDTF">2019-10-13T02:26:00Z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