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89179" w14:textId="44CB2FE1" w:rsidR="00514B2B" w:rsidRDefault="007C4195">
      <w:pPr>
        <w:widowControl/>
        <w:overflowPunct w:val="0"/>
        <w:autoSpaceDE w:val="0"/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202</w:t>
      </w:r>
      <w:r w:rsidR="00A22006"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年度“中国大学生自强之星”</w:t>
      </w:r>
    </w:p>
    <w:p w14:paraId="1DB19026" w14:textId="77777777" w:rsidR="00514B2B" w:rsidRDefault="007C4195">
      <w:pPr>
        <w:widowControl/>
        <w:overflowPunct w:val="0"/>
        <w:autoSpaceDE w:val="0"/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奖学金报名表</w:t>
      </w:r>
    </w:p>
    <w:p w14:paraId="3FF3B654" w14:textId="77777777" w:rsidR="00514B2B" w:rsidRDefault="00514B2B">
      <w:pPr>
        <w:widowControl/>
        <w:overflowPunct w:val="0"/>
        <w:autoSpaceDE w:val="0"/>
        <w:autoSpaceDN w:val="0"/>
        <w:spacing w:line="5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tbl>
      <w:tblPr>
        <w:tblStyle w:val="a5"/>
        <w:tblW w:w="8624" w:type="dxa"/>
        <w:jc w:val="center"/>
        <w:tblLook w:val="04A0" w:firstRow="1" w:lastRow="0" w:firstColumn="1" w:lastColumn="0" w:noHBand="0" w:noVBand="1"/>
      </w:tblPr>
      <w:tblGrid>
        <w:gridCol w:w="1613"/>
        <w:gridCol w:w="1574"/>
        <w:gridCol w:w="1125"/>
        <w:gridCol w:w="490"/>
        <w:gridCol w:w="1881"/>
        <w:gridCol w:w="1941"/>
      </w:tblGrid>
      <w:tr w:rsidR="00514B2B" w14:paraId="37779E50" w14:textId="77777777">
        <w:trPr>
          <w:jc w:val="center"/>
        </w:trPr>
        <w:tc>
          <w:tcPr>
            <w:tcW w:w="1613" w:type="dxa"/>
          </w:tcPr>
          <w:p w14:paraId="03A69B06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74" w:type="dxa"/>
          </w:tcPr>
          <w:p w14:paraId="2995D4E0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gridSpan w:val="2"/>
          </w:tcPr>
          <w:p w14:paraId="741468D8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881" w:type="dxa"/>
          </w:tcPr>
          <w:p w14:paraId="4E070DA5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vMerge w:val="restart"/>
            <w:vAlign w:val="center"/>
          </w:tcPr>
          <w:p w14:paraId="7FA3516C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514B2B" w14:paraId="0F440FA2" w14:textId="77777777">
        <w:trPr>
          <w:jc w:val="center"/>
        </w:trPr>
        <w:tc>
          <w:tcPr>
            <w:tcW w:w="1613" w:type="dxa"/>
          </w:tcPr>
          <w:p w14:paraId="03012321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574" w:type="dxa"/>
          </w:tcPr>
          <w:p w14:paraId="5DAD6814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gridSpan w:val="2"/>
          </w:tcPr>
          <w:p w14:paraId="607E9EDC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81" w:type="dxa"/>
          </w:tcPr>
          <w:p w14:paraId="74A1355C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14:paraId="678909A6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14B2B" w14:paraId="38D324D7" w14:textId="77777777">
        <w:trPr>
          <w:jc w:val="center"/>
        </w:trPr>
        <w:tc>
          <w:tcPr>
            <w:tcW w:w="1613" w:type="dxa"/>
          </w:tcPr>
          <w:p w14:paraId="411863A9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574" w:type="dxa"/>
          </w:tcPr>
          <w:p w14:paraId="5FB431DE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gridSpan w:val="2"/>
          </w:tcPr>
          <w:p w14:paraId="1EEA0BEF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881" w:type="dxa"/>
          </w:tcPr>
          <w:p w14:paraId="13D89416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14:paraId="76B5D5AC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14B2B" w14:paraId="2A72A579" w14:textId="77777777">
        <w:trPr>
          <w:jc w:val="center"/>
        </w:trPr>
        <w:tc>
          <w:tcPr>
            <w:tcW w:w="1613" w:type="dxa"/>
          </w:tcPr>
          <w:p w14:paraId="1739219A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574" w:type="dxa"/>
          </w:tcPr>
          <w:p w14:paraId="05CACE17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gridSpan w:val="2"/>
          </w:tcPr>
          <w:p w14:paraId="50510439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881" w:type="dxa"/>
          </w:tcPr>
          <w:p w14:paraId="4F1BDD91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14:paraId="7B0FDBDD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14B2B" w14:paraId="462666BD" w14:textId="77777777">
        <w:trPr>
          <w:jc w:val="center"/>
        </w:trPr>
        <w:tc>
          <w:tcPr>
            <w:tcW w:w="1613" w:type="dxa"/>
          </w:tcPr>
          <w:p w14:paraId="0B42D3EC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574" w:type="dxa"/>
          </w:tcPr>
          <w:p w14:paraId="1DC8CAB8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gridSpan w:val="2"/>
          </w:tcPr>
          <w:p w14:paraId="3B15C159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822" w:type="dxa"/>
            <w:gridSpan w:val="2"/>
          </w:tcPr>
          <w:p w14:paraId="4CA73844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14B2B" w14:paraId="1B1BE674" w14:textId="77777777">
        <w:trPr>
          <w:jc w:val="center"/>
        </w:trPr>
        <w:tc>
          <w:tcPr>
            <w:tcW w:w="1613" w:type="dxa"/>
          </w:tcPr>
          <w:p w14:paraId="4A4038ED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574" w:type="dxa"/>
          </w:tcPr>
          <w:p w14:paraId="1CD4B4E4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gridSpan w:val="2"/>
          </w:tcPr>
          <w:p w14:paraId="272C4BAC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822" w:type="dxa"/>
            <w:gridSpan w:val="2"/>
          </w:tcPr>
          <w:p w14:paraId="695FCBD7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14B2B" w14:paraId="5AF94A85" w14:textId="77777777">
        <w:trPr>
          <w:jc w:val="center"/>
        </w:trPr>
        <w:tc>
          <w:tcPr>
            <w:tcW w:w="8624" w:type="dxa"/>
            <w:gridSpan w:val="6"/>
          </w:tcPr>
          <w:p w14:paraId="1864A079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14:paraId="676CFB80" w14:textId="77777777" w:rsidR="00514B2B" w:rsidRDefault="007C419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（简要说明个人自强事迹和成果，2000字以内）</w:t>
            </w:r>
          </w:p>
        </w:tc>
      </w:tr>
      <w:tr w:rsidR="00514B2B" w14:paraId="5AEE86EB" w14:textId="77777777">
        <w:trPr>
          <w:jc w:val="center"/>
        </w:trPr>
        <w:tc>
          <w:tcPr>
            <w:tcW w:w="8624" w:type="dxa"/>
            <w:gridSpan w:val="6"/>
          </w:tcPr>
          <w:p w14:paraId="28ACB52C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04AF1F32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4D4C7C35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0A45DC31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351CFC99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34134749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62A27CDB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0E9CC663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2F737BDD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7C639417" w14:textId="77777777" w:rsidR="00514B2B" w:rsidRDefault="00514B2B">
            <w:pPr>
              <w:widowControl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13352926" w14:textId="77777777" w:rsidR="00514B2B" w:rsidRDefault="00514B2B">
            <w:pPr>
              <w:widowControl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797854C4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1858EBBA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2657F040" w14:textId="77777777" w:rsidR="00514B2B" w:rsidRDefault="00514B2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16A88B23" w14:textId="77777777" w:rsidR="00514B2B" w:rsidRDefault="00514B2B">
            <w:pPr>
              <w:widowControl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923A7" w14:paraId="5DAF7920" w14:textId="77777777" w:rsidTr="00636680">
        <w:trPr>
          <w:trHeight w:val="2269"/>
          <w:jc w:val="center"/>
        </w:trPr>
        <w:tc>
          <w:tcPr>
            <w:tcW w:w="4312" w:type="dxa"/>
            <w:gridSpan w:val="3"/>
          </w:tcPr>
          <w:p w14:paraId="0BBAD0F9" w14:textId="77777777" w:rsidR="004923A7" w:rsidRDefault="004923A7">
            <w:pPr>
              <w:spacing w:line="440" w:lineRule="exac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lastRenderedPageBreak/>
              <w:t>校团委意见</w:t>
            </w:r>
          </w:p>
          <w:p w14:paraId="77BF5A5E" w14:textId="77777777" w:rsidR="004923A7" w:rsidRDefault="004923A7" w:rsidP="004923A7">
            <w:pPr>
              <w:spacing w:line="440" w:lineRule="exact"/>
              <w:ind w:right="960"/>
              <w:jc w:val="right"/>
              <w:rPr>
                <w:rFonts w:ascii="仿宋_GB2312" w:eastAsia="仿宋_GB2312"/>
                <w:sz w:val="28"/>
              </w:rPr>
            </w:pPr>
          </w:p>
          <w:p w14:paraId="02FACA14" w14:textId="77777777" w:rsidR="004923A7" w:rsidRDefault="004923A7" w:rsidP="004923A7">
            <w:pPr>
              <w:spacing w:line="440" w:lineRule="exact"/>
              <w:ind w:right="960"/>
              <w:jc w:val="right"/>
              <w:rPr>
                <w:rFonts w:ascii="仿宋_GB2312" w:eastAsia="仿宋_GB2312"/>
                <w:sz w:val="28"/>
              </w:rPr>
            </w:pPr>
          </w:p>
          <w:p w14:paraId="7AC106B7" w14:textId="77777777" w:rsidR="004923A7" w:rsidRDefault="004923A7" w:rsidP="004923A7">
            <w:pPr>
              <w:spacing w:line="440" w:lineRule="exact"/>
              <w:ind w:right="960"/>
              <w:jc w:val="right"/>
              <w:rPr>
                <w:rFonts w:ascii="仿宋_GB2312" w:eastAsia="仿宋_GB2312"/>
                <w:sz w:val="28"/>
              </w:rPr>
            </w:pPr>
          </w:p>
          <w:p w14:paraId="0A8A913E" w14:textId="77777777" w:rsidR="004923A7" w:rsidRDefault="004923A7" w:rsidP="004923A7">
            <w:pPr>
              <w:spacing w:line="440" w:lineRule="exact"/>
              <w:ind w:right="96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盖章（签名）：</w:t>
            </w:r>
          </w:p>
          <w:p w14:paraId="7C4CF435" w14:textId="00F2A562" w:rsidR="004923A7" w:rsidRDefault="004923A7" w:rsidP="004923A7">
            <w:pPr>
              <w:spacing w:line="440" w:lineRule="exact"/>
              <w:ind w:right="120" w:firstLineChars="600" w:firstLine="1680"/>
              <w:jc w:val="righ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月  日</w:t>
            </w:r>
          </w:p>
        </w:tc>
        <w:tc>
          <w:tcPr>
            <w:tcW w:w="4312" w:type="dxa"/>
            <w:gridSpan w:val="3"/>
          </w:tcPr>
          <w:p w14:paraId="6D69A3D6" w14:textId="77777777" w:rsidR="004923A7" w:rsidRDefault="004923A7" w:rsidP="004923A7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地市级团委意见</w:t>
            </w:r>
          </w:p>
          <w:p w14:paraId="08BF4580" w14:textId="77777777" w:rsidR="004923A7" w:rsidRDefault="004923A7" w:rsidP="004923A7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（仅</w:t>
            </w:r>
            <w:r>
              <w:rPr>
                <w:rFonts w:ascii="仿宋_GB2312" w:eastAsia="仿宋_GB2312" w:hint="eastAsia"/>
                <w:sz w:val="28"/>
                <w:lang w:eastAsia="zh-Hans"/>
              </w:rPr>
              <w:t>社区实践</w:t>
            </w:r>
            <w:r>
              <w:rPr>
                <w:rFonts w:ascii="仿宋_GB2312" w:eastAsia="仿宋_GB2312" w:hint="eastAsia"/>
                <w:sz w:val="28"/>
              </w:rPr>
              <w:t>类填写）</w:t>
            </w:r>
          </w:p>
          <w:p w14:paraId="2CDA039C" w14:textId="77777777" w:rsidR="004923A7" w:rsidRDefault="004923A7" w:rsidP="004923A7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</w:rPr>
            </w:pPr>
          </w:p>
          <w:p w14:paraId="42C955C8" w14:textId="77777777" w:rsidR="004923A7" w:rsidRDefault="004923A7" w:rsidP="004923A7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</w:rPr>
            </w:pPr>
          </w:p>
          <w:p w14:paraId="40ECB8E4" w14:textId="77777777" w:rsidR="004923A7" w:rsidRDefault="004923A7" w:rsidP="004923A7">
            <w:pPr>
              <w:spacing w:line="440" w:lineRule="exact"/>
              <w:ind w:right="96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盖章（签名）：</w:t>
            </w:r>
          </w:p>
          <w:p w14:paraId="110A92D4" w14:textId="547DD77F" w:rsidR="004923A7" w:rsidRDefault="004923A7" w:rsidP="004923A7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月  日</w:t>
            </w:r>
          </w:p>
        </w:tc>
      </w:tr>
      <w:tr w:rsidR="00514B2B" w14:paraId="7C3FA48E" w14:textId="77777777">
        <w:trPr>
          <w:trHeight w:val="1920"/>
          <w:jc w:val="center"/>
        </w:trPr>
        <w:tc>
          <w:tcPr>
            <w:tcW w:w="8624" w:type="dxa"/>
            <w:gridSpan w:val="6"/>
          </w:tcPr>
          <w:p w14:paraId="2FC69D9D" w14:textId="77777777" w:rsidR="00514B2B" w:rsidRDefault="007C4195">
            <w:pPr>
              <w:spacing w:line="440" w:lineRule="exac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省级团委意见</w:t>
            </w:r>
          </w:p>
          <w:p w14:paraId="71995378" w14:textId="77777777" w:rsidR="00514B2B" w:rsidRDefault="00514B2B">
            <w:pPr>
              <w:spacing w:line="440" w:lineRule="exact"/>
              <w:rPr>
                <w:rFonts w:ascii="仿宋_GB2312" w:eastAsia="仿宋_GB2312" w:hAnsi="仿宋_GB2312" w:cs="仿宋_GB2312"/>
                <w:sz w:val="28"/>
              </w:rPr>
            </w:pPr>
          </w:p>
          <w:p w14:paraId="22240EB8" w14:textId="77777777" w:rsidR="00514B2B" w:rsidRDefault="00514B2B">
            <w:pPr>
              <w:spacing w:line="440" w:lineRule="exact"/>
              <w:rPr>
                <w:rFonts w:ascii="仿宋_GB2312" w:eastAsia="仿宋_GB2312" w:hAnsi="仿宋_GB2312" w:cs="仿宋_GB2312"/>
                <w:sz w:val="28"/>
              </w:rPr>
            </w:pPr>
          </w:p>
          <w:p w14:paraId="5C556084" w14:textId="77777777" w:rsidR="00514B2B" w:rsidRDefault="00514B2B">
            <w:pPr>
              <w:spacing w:line="440" w:lineRule="exact"/>
              <w:rPr>
                <w:rFonts w:ascii="仿宋_GB2312" w:eastAsia="仿宋_GB2312" w:hAnsi="仿宋_GB2312" w:cs="仿宋_GB2312"/>
                <w:sz w:val="28"/>
              </w:rPr>
            </w:pPr>
          </w:p>
          <w:p w14:paraId="52648038" w14:textId="77777777" w:rsidR="00514B2B" w:rsidRDefault="007C4195">
            <w:pPr>
              <w:spacing w:line="360" w:lineRule="exact"/>
              <w:ind w:right="960"/>
              <w:jc w:val="righ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盖章（签名）：</w:t>
            </w:r>
          </w:p>
          <w:p w14:paraId="7497BD22" w14:textId="77777777" w:rsidR="00514B2B" w:rsidRDefault="007C4195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年  月  日</w:t>
            </w:r>
          </w:p>
        </w:tc>
      </w:tr>
    </w:tbl>
    <w:p w14:paraId="3098C84F" w14:textId="77777777" w:rsidR="00514B2B" w:rsidRDefault="00514B2B">
      <w:pPr>
        <w:widowControl/>
        <w:spacing w:line="400" w:lineRule="exact"/>
        <w:ind w:left="720" w:hangingChars="300" w:hanging="720"/>
        <w:jc w:val="left"/>
        <w:rPr>
          <w:rFonts w:ascii="仿宋_GB2312" w:eastAsia="仿宋_GB2312" w:hAnsi="仿宋_GB2312" w:cs="仿宋_GB2312"/>
          <w:bCs/>
          <w:color w:val="000000"/>
          <w:kern w:val="0"/>
          <w:sz w:val="24"/>
        </w:rPr>
      </w:pPr>
    </w:p>
    <w:p w14:paraId="704947C0" w14:textId="69E7F0CF" w:rsidR="00514B2B" w:rsidRDefault="007C4195">
      <w:pPr>
        <w:widowControl/>
        <w:spacing w:line="400" w:lineRule="exact"/>
        <w:ind w:left="720" w:hangingChars="300" w:hanging="720"/>
        <w:jc w:val="left"/>
        <w:rPr>
          <w:rFonts w:ascii="仿宋_GB2312" w:eastAsia="仿宋_GB2312" w:hAnsi="仿宋_GB2312" w:cs="仿宋_GB2312"/>
          <w:bCs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注：1. 此表格作为202</w:t>
      </w:r>
      <w:r w:rsidR="00A22006">
        <w:rPr>
          <w:rFonts w:ascii="仿宋_GB2312" w:eastAsia="仿宋_GB2312" w:hAnsi="仿宋_GB2312" w:cs="仿宋_GB2312"/>
          <w:bCs/>
          <w:color w:val="000000"/>
          <w:kern w:val="0"/>
          <w:sz w:val="24"/>
        </w:rPr>
        <w:t>2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年度“中国大学生自强之星”奖学金推报活动报名表统一上报使用。</w:t>
      </w:r>
    </w:p>
    <w:p w14:paraId="69F20E1A" w14:textId="3730E7B5" w:rsidR="0041688E" w:rsidRDefault="007C4195" w:rsidP="0041688E">
      <w:pPr>
        <w:widowControl/>
        <w:overflowPunct w:val="0"/>
        <w:autoSpaceDE w:val="0"/>
        <w:autoSpaceDN w:val="0"/>
        <w:spacing w:line="560" w:lineRule="exact"/>
        <w:ind w:leftChars="228" w:left="719" w:hangingChars="100" w:hanging="240"/>
        <w:rPr>
          <w:rFonts w:ascii="仿宋_GB2312" w:eastAsia="仿宋_GB2312" w:hAnsi="仿宋_GB2312" w:cs="仿宋_GB2312"/>
          <w:bCs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2.“事迹类别”一栏，从</w:t>
      </w:r>
      <w:r w:rsidR="00621AAF">
        <w:rPr>
          <w:rFonts w:ascii="仿宋_GB2312" w:eastAsia="仿宋_GB2312" w:hAnsi="Times New Roman" w:cs="Times New Roman" w:hint="eastAsia"/>
          <w:bCs/>
          <w:color w:val="000000"/>
          <w:kern w:val="0"/>
          <w:sz w:val="24"/>
        </w:rPr>
        <w:t>爱国修德、勤学求真、创新创业、社区实践、奋斗力行</w:t>
      </w:r>
      <w:r w:rsidR="00EC2090"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五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类别中选择一类填写。</w:t>
      </w:r>
    </w:p>
    <w:p w14:paraId="6A35D00F" w14:textId="77777777" w:rsidR="00621AAF" w:rsidRPr="00621AAF" w:rsidRDefault="00621AAF" w:rsidP="0041688E">
      <w:pPr>
        <w:widowControl/>
        <w:overflowPunct w:val="0"/>
        <w:autoSpaceDE w:val="0"/>
        <w:autoSpaceDN w:val="0"/>
        <w:spacing w:line="560" w:lineRule="exact"/>
        <w:ind w:leftChars="228" w:left="719" w:hangingChars="100" w:hanging="240"/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</w:pPr>
      <w:bookmarkStart w:id="0" w:name="_GoBack"/>
      <w:bookmarkEnd w:id="0"/>
    </w:p>
    <w:sectPr w:rsidR="00621AAF" w:rsidRPr="00621AAF" w:rsidSect="0041688E">
      <w:footerReference w:type="default" r:id="rId8"/>
      <w:pgSz w:w="11906" w:h="16838"/>
      <w:pgMar w:top="2098" w:right="1474" w:bottom="1984" w:left="1587" w:header="1134" w:footer="1417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24A88" w14:textId="77777777" w:rsidR="00853B14" w:rsidRDefault="00853B14">
      <w:r>
        <w:separator/>
      </w:r>
    </w:p>
  </w:endnote>
  <w:endnote w:type="continuationSeparator" w:id="0">
    <w:p w14:paraId="5EDB5028" w14:textId="77777777" w:rsidR="00853B14" w:rsidRDefault="0085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55557" w14:textId="77777777" w:rsidR="00514B2B" w:rsidRDefault="007C4195">
    <w:pPr>
      <w:pStyle w:val="a3"/>
      <w:jc w:val="center"/>
      <w:rPr>
        <w:rFonts w:asciiTheme="majorEastAsia" w:eastAsiaTheme="majorEastAsia" w:hAnsiTheme="majorEastAsia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19FB7D5" wp14:editId="075C372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3C542A" w14:textId="6E55DB28" w:rsidR="00514B2B" w:rsidRDefault="007C4195">
                          <w:r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  <w:instrText>PAGE   \* MERGEFORMAT</w:instrTex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  <w:fldChar w:fldCharType="separate"/>
                          </w:r>
                          <w:r w:rsidR="00621AAF" w:rsidRPr="00621AAF">
                            <w:rPr>
                              <w:rFonts w:asciiTheme="majorEastAsia" w:eastAsiaTheme="majorEastAsia" w:hAnsiTheme="majorEastAsia"/>
                              <w:noProof/>
                              <w:sz w:val="28"/>
                              <w:lang w:val="zh-CN"/>
                            </w:rPr>
                            <w:t>-</w:t>
                          </w:r>
                          <w:r w:rsidR="00621AAF">
                            <w:rPr>
                              <w:rFonts w:asciiTheme="majorEastAsia" w:eastAsiaTheme="majorEastAsia" w:hAnsiTheme="majorEastAsia"/>
                              <w:noProof/>
                              <w:sz w:val="28"/>
                            </w:rPr>
                            <w:t xml:space="preserve"> 1 -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FB7D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77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C3C542A" w14:textId="6E55DB28" w:rsidR="00514B2B" w:rsidRDefault="007C4195">
                    <w:r>
                      <w:rPr>
                        <w:rFonts w:asciiTheme="majorEastAsia" w:eastAsiaTheme="majorEastAsia" w:hAnsiTheme="majorEastAsia"/>
                        <w:sz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/>
                        <w:sz w:val="28"/>
                      </w:rPr>
                      <w:instrText>PAGE   \* MERGEFORMAT</w:instrText>
                    </w:r>
                    <w:r>
                      <w:rPr>
                        <w:rFonts w:asciiTheme="majorEastAsia" w:eastAsiaTheme="majorEastAsia" w:hAnsiTheme="majorEastAsia"/>
                        <w:sz w:val="28"/>
                      </w:rPr>
                      <w:fldChar w:fldCharType="separate"/>
                    </w:r>
                    <w:r w:rsidR="00621AAF" w:rsidRPr="00621AAF">
                      <w:rPr>
                        <w:rFonts w:asciiTheme="majorEastAsia" w:eastAsiaTheme="majorEastAsia" w:hAnsiTheme="majorEastAsia"/>
                        <w:noProof/>
                        <w:sz w:val="28"/>
                        <w:lang w:val="zh-CN"/>
                      </w:rPr>
                      <w:t>-</w:t>
                    </w:r>
                    <w:r w:rsidR="00621AAF">
                      <w:rPr>
                        <w:rFonts w:asciiTheme="majorEastAsia" w:eastAsiaTheme="majorEastAsia" w:hAnsiTheme="majorEastAsia"/>
                        <w:noProof/>
                        <w:sz w:val="28"/>
                      </w:rPr>
                      <w:t xml:space="preserve"> 1 -</w:t>
                    </w:r>
                    <w:r>
                      <w:rPr>
                        <w:rFonts w:asciiTheme="majorEastAsia" w:eastAsiaTheme="majorEastAsia" w:hAnsiTheme="majorEastAsia"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4F795C4" w14:textId="77777777" w:rsidR="00514B2B" w:rsidRDefault="00514B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8F63B" w14:textId="77777777" w:rsidR="00853B14" w:rsidRDefault="00853B14">
      <w:r>
        <w:separator/>
      </w:r>
    </w:p>
  </w:footnote>
  <w:footnote w:type="continuationSeparator" w:id="0">
    <w:p w14:paraId="696EC949" w14:textId="77777777" w:rsidR="00853B14" w:rsidRDefault="00853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2F0F"/>
    <w:multiLevelType w:val="singleLevel"/>
    <w:tmpl w:val="0A862F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77C67"/>
    <w:rsid w:val="00143DD6"/>
    <w:rsid w:val="001549E2"/>
    <w:rsid w:val="0041688E"/>
    <w:rsid w:val="00424F20"/>
    <w:rsid w:val="00427783"/>
    <w:rsid w:val="004923A7"/>
    <w:rsid w:val="00514B2B"/>
    <w:rsid w:val="00621AAF"/>
    <w:rsid w:val="006840F5"/>
    <w:rsid w:val="006C5760"/>
    <w:rsid w:val="007B5862"/>
    <w:rsid w:val="007C4195"/>
    <w:rsid w:val="00825900"/>
    <w:rsid w:val="00853B14"/>
    <w:rsid w:val="00A22006"/>
    <w:rsid w:val="00A61CA2"/>
    <w:rsid w:val="00BA5B64"/>
    <w:rsid w:val="00C6063D"/>
    <w:rsid w:val="00D03BDA"/>
    <w:rsid w:val="00DC1E74"/>
    <w:rsid w:val="00DD5C3F"/>
    <w:rsid w:val="00DF022E"/>
    <w:rsid w:val="00E056C2"/>
    <w:rsid w:val="00E456A0"/>
    <w:rsid w:val="00EC2090"/>
    <w:rsid w:val="00F91839"/>
    <w:rsid w:val="00FC104D"/>
    <w:rsid w:val="011C62D8"/>
    <w:rsid w:val="013772E3"/>
    <w:rsid w:val="01D83CCF"/>
    <w:rsid w:val="022B5220"/>
    <w:rsid w:val="02A62E71"/>
    <w:rsid w:val="02C67A7A"/>
    <w:rsid w:val="02F1392F"/>
    <w:rsid w:val="031E7D25"/>
    <w:rsid w:val="05AF0044"/>
    <w:rsid w:val="06235247"/>
    <w:rsid w:val="064C776E"/>
    <w:rsid w:val="07DD05F2"/>
    <w:rsid w:val="08321173"/>
    <w:rsid w:val="09082357"/>
    <w:rsid w:val="09411362"/>
    <w:rsid w:val="0A996BE7"/>
    <w:rsid w:val="0AA01583"/>
    <w:rsid w:val="0B7A2A00"/>
    <w:rsid w:val="0BEE6B58"/>
    <w:rsid w:val="0D080D86"/>
    <w:rsid w:val="0DE61CC4"/>
    <w:rsid w:val="12824532"/>
    <w:rsid w:val="137B10AE"/>
    <w:rsid w:val="13D62092"/>
    <w:rsid w:val="151566BA"/>
    <w:rsid w:val="15163569"/>
    <w:rsid w:val="154E36E0"/>
    <w:rsid w:val="17E05E4A"/>
    <w:rsid w:val="190D751E"/>
    <w:rsid w:val="191B0E7C"/>
    <w:rsid w:val="19F134BF"/>
    <w:rsid w:val="1AE01435"/>
    <w:rsid w:val="1AFF176D"/>
    <w:rsid w:val="1C064998"/>
    <w:rsid w:val="1C311CE3"/>
    <w:rsid w:val="1C6E20D3"/>
    <w:rsid w:val="1D7773FD"/>
    <w:rsid w:val="1DB524B6"/>
    <w:rsid w:val="1EDA1B68"/>
    <w:rsid w:val="1F001ED4"/>
    <w:rsid w:val="1F772D66"/>
    <w:rsid w:val="1FEC0E4C"/>
    <w:rsid w:val="20353198"/>
    <w:rsid w:val="21662E19"/>
    <w:rsid w:val="21C60837"/>
    <w:rsid w:val="22077969"/>
    <w:rsid w:val="23C10737"/>
    <w:rsid w:val="243168F1"/>
    <w:rsid w:val="26813D56"/>
    <w:rsid w:val="26B17923"/>
    <w:rsid w:val="26D06112"/>
    <w:rsid w:val="28163CB7"/>
    <w:rsid w:val="281E6A72"/>
    <w:rsid w:val="2859237A"/>
    <w:rsid w:val="289A158D"/>
    <w:rsid w:val="28F421CE"/>
    <w:rsid w:val="29063D05"/>
    <w:rsid w:val="299C32C2"/>
    <w:rsid w:val="2A120EF6"/>
    <w:rsid w:val="2E131D2F"/>
    <w:rsid w:val="2EEC7C85"/>
    <w:rsid w:val="2FB616F2"/>
    <w:rsid w:val="2FDF3071"/>
    <w:rsid w:val="3021237B"/>
    <w:rsid w:val="31FE54E4"/>
    <w:rsid w:val="35002CAA"/>
    <w:rsid w:val="369E01E3"/>
    <w:rsid w:val="372D0F74"/>
    <w:rsid w:val="37C208B2"/>
    <w:rsid w:val="3A0641EA"/>
    <w:rsid w:val="3A282264"/>
    <w:rsid w:val="3AC844DE"/>
    <w:rsid w:val="3B3E6503"/>
    <w:rsid w:val="3D1F2E7A"/>
    <w:rsid w:val="3DBA6B51"/>
    <w:rsid w:val="3E093C71"/>
    <w:rsid w:val="3E5106E8"/>
    <w:rsid w:val="3F3C12D8"/>
    <w:rsid w:val="413C15D6"/>
    <w:rsid w:val="434634B8"/>
    <w:rsid w:val="455D27BA"/>
    <w:rsid w:val="461619D7"/>
    <w:rsid w:val="46B6679A"/>
    <w:rsid w:val="48637102"/>
    <w:rsid w:val="48B3475E"/>
    <w:rsid w:val="48E217A3"/>
    <w:rsid w:val="491861D7"/>
    <w:rsid w:val="49F13F94"/>
    <w:rsid w:val="4C190B2E"/>
    <w:rsid w:val="4C9129FE"/>
    <w:rsid w:val="4FC73E0B"/>
    <w:rsid w:val="500B60C9"/>
    <w:rsid w:val="5036023B"/>
    <w:rsid w:val="50552FFD"/>
    <w:rsid w:val="51886441"/>
    <w:rsid w:val="5206675D"/>
    <w:rsid w:val="5265097B"/>
    <w:rsid w:val="53170E8F"/>
    <w:rsid w:val="551348A4"/>
    <w:rsid w:val="55136988"/>
    <w:rsid w:val="55853746"/>
    <w:rsid w:val="55893320"/>
    <w:rsid w:val="56075520"/>
    <w:rsid w:val="563D644F"/>
    <w:rsid w:val="579B34A6"/>
    <w:rsid w:val="584642C0"/>
    <w:rsid w:val="58567C14"/>
    <w:rsid w:val="58A646A6"/>
    <w:rsid w:val="59BE4E67"/>
    <w:rsid w:val="5AB77C67"/>
    <w:rsid w:val="5B077861"/>
    <w:rsid w:val="5B4D2AEA"/>
    <w:rsid w:val="5B6E0153"/>
    <w:rsid w:val="5C196168"/>
    <w:rsid w:val="5C30502A"/>
    <w:rsid w:val="5C6F3EA2"/>
    <w:rsid w:val="5D0D7FCA"/>
    <w:rsid w:val="5ED90039"/>
    <w:rsid w:val="62C66E0F"/>
    <w:rsid w:val="638447FE"/>
    <w:rsid w:val="64282B91"/>
    <w:rsid w:val="64D46262"/>
    <w:rsid w:val="65D815E1"/>
    <w:rsid w:val="695E4AFF"/>
    <w:rsid w:val="69AC22FD"/>
    <w:rsid w:val="6A367C35"/>
    <w:rsid w:val="6A9A72C1"/>
    <w:rsid w:val="6ABE49F2"/>
    <w:rsid w:val="6C2E2B94"/>
    <w:rsid w:val="6C9642D1"/>
    <w:rsid w:val="6CA30012"/>
    <w:rsid w:val="6CE80618"/>
    <w:rsid w:val="6D6727F0"/>
    <w:rsid w:val="6EC40B03"/>
    <w:rsid w:val="70801619"/>
    <w:rsid w:val="71C41EB1"/>
    <w:rsid w:val="71C60E1A"/>
    <w:rsid w:val="72247886"/>
    <w:rsid w:val="723664D3"/>
    <w:rsid w:val="7301293A"/>
    <w:rsid w:val="73360928"/>
    <w:rsid w:val="772D2E92"/>
    <w:rsid w:val="77CD2A72"/>
    <w:rsid w:val="7A125321"/>
    <w:rsid w:val="7A6A4485"/>
    <w:rsid w:val="7AA5772A"/>
    <w:rsid w:val="7B641AE7"/>
    <w:rsid w:val="7D2E1C0D"/>
    <w:rsid w:val="7F81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EA09CF"/>
  <w15:docId w15:val="{959E727F-82E5-4450-A385-CE883AC9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Calibri" w:hAnsi="Calibri" w:cs="Calibri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</Words>
  <Characters>290</Characters>
  <Application>Microsoft Office Word</Application>
  <DocSecurity>0</DocSecurity>
  <Lines>2</Lines>
  <Paragraphs>1</Paragraphs>
  <ScaleCrop>false</ScaleCrop>
  <Company>Lenovo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ouhiko</dc:creator>
  <cp:lastModifiedBy>Dell</cp:lastModifiedBy>
  <cp:revision>16</cp:revision>
  <cp:lastPrinted>2021-08-25T08:14:00Z</cp:lastPrinted>
  <dcterms:created xsi:type="dcterms:W3CDTF">2021-07-26T18:52:00Z</dcterms:created>
  <dcterms:modified xsi:type="dcterms:W3CDTF">2023-04-04T07:09:00Z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44BC7221BC42421E96DEBC665DEF0775</vt:lpwstr>
  </property>
</Properties>
</file>