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E2" w:rsidRPr="00E52BE1" w:rsidRDefault="00065BE2" w:rsidP="00D3790B">
      <w:pPr>
        <w:spacing w:line="400" w:lineRule="exact"/>
        <w:rPr>
          <w:sz w:val="22"/>
          <w:szCs w:val="18"/>
        </w:rPr>
      </w:pPr>
    </w:p>
    <w:p w:rsidR="00065BE2" w:rsidRPr="00E52BE1" w:rsidRDefault="00534187" w:rsidP="00006619">
      <w:pPr>
        <w:spacing w:line="600" w:lineRule="exact"/>
        <w:jc w:val="center"/>
        <w:rPr>
          <w:b/>
          <w:bCs/>
          <w:sz w:val="24"/>
          <w:szCs w:val="20"/>
        </w:rPr>
      </w:pPr>
      <w:r w:rsidRPr="00006619">
        <w:rPr>
          <w:b/>
          <w:bCs/>
          <w:sz w:val="28"/>
          <w:szCs w:val="20"/>
        </w:rPr>
        <w:t>2021-2022</w:t>
      </w:r>
      <w:r w:rsidR="00065BE2" w:rsidRPr="00E52BE1">
        <w:rPr>
          <w:rFonts w:hint="eastAsia"/>
          <w:b/>
          <w:bCs/>
          <w:sz w:val="24"/>
          <w:szCs w:val="20"/>
        </w:rPr>
        <w:t>学年上海理工大学优秀学生、优秀学生干部名额分配表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2076"/>
        <w:gridCol w:w="1928"/>
        <w:gridCol w:w="2077"/>
        <w:gridCol w:w="1927"/>
        <w:gridCol w:w="2678"/>
      </w:tblGrid>
      <w:tr w:rsidR="00065BE2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 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 w:rsidR="00065BE2" w:rsidRPr="00E52BE1">
              <w:rPr>
                <w:rFonts w:ascii="仿宋" w:eastAsia="仿宋" w:hAnsi="仿宋"/>
                <w:sz w:val="24"/>
                <w:szCs w:val="24"/>
              </w:rPr>
              <w:t>人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928" w:type="dxa"/>
            <w:vAlign w:val="center"/>
          </w:tcPr>
          <w:p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065BE2" w:rsidRPr="00E52BE1">
              <w:rPr>
                <w:rFonts w:ascii="仿宋" w:eastAsia="仿宋" w:hAnsi="仿宋" w:hint="eastAsia"/>
                <w:sz w:val="24"/>
                <w:szCs w:val="24"/>
              </w:rPr>
              <w:t>生人数</w:t>
            </w:r>
          </w:p>
        </w:tc>
        <w:tc>
          <w:tcPr>
            <w:tcW w:w="2077" w:type="dxa"/>
            <w:vAlign w:val="center"/>
          </w:tcPr>
          <w:p w:rsidR="00065BE2" w:rsidRPr="00E52BE1" w:rsidRDefault="003C12B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3A4B30" w:rsidRPr="00E52BE1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E52BE1">
              <w:rPr>
                <w:rFonts w:ascii="仿宋" w:eastAsia="仿宋" w:hAnsi="仿宋"/>
                <w:sz w:val="24"/>
                <w:szCs w:val="24"/>
              </w:rPr>
              <w:t>人</w:t>
            </w:r>
            <w:r w:rsidRPr="00E52BE1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优秀学生数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65BE2" w:rsidRPr="00E52BE1" w:rsidRDefault="00065BE2" w:rsidP="00E4263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优秀学生干部数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能源与动力工程</w:t>
            </w:r>
            <w:r w:rsidR="008D517B" w:rsidRPr="00006619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06DB0" w:rsidRPr="00006619" w:rsidRDefault="00206DB0" w:rsidP="00206D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1043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633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1676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光电</w:t>
            </w:r>
            <w:r w:rsidR="009D4B2B" w:rsidRPr="00006619">
              <w:rPr>
                <w:rFonts w:ascii="仿宋" w:eastAsia="仿宋" w:hAnsi="仿宋" w:hint="eastAsia"/>
                <w:sz w:val="24"/>
                <w:szCs w:val="24"/>
              </w:rPr>
              <w:t>信息与计算机工程</w:t>
            </w:r>
            <w:r w:rsidRPr="00006619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1680</w:t>
            </w:r>
          </w:p>
        </w:tc>
        <w:tc>
          <w:tcPr>
            <w:tcW w:w="1928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1229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B6622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29</w:t>
            </w:r>
            <w:r w:rsidR="00B66221" w:rsidRPr="0000661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06619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2049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1093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3142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157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机械</w:t>
            </w:r>
            <w:r w:rsidR="009D4B2B" w:rsidRPr="00006619"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Pr="00006619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1336</w:t>
            </w:r>
          </w:p>
        </w:tc>
        <w:tc>
          <w:tcPr>
            <w:tcW w:w="1928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760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B6622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</w:t>
            </w:r>
            <w:r w:rsidR="00B66221" w:rsidRPr="00006619">
              <w:rPr>
                <w:rFonts w:ascii="仿宋" w:eastAsia="仿宋" w:hAnsi="仿宋" w:hint="eastAsia"/>
                <w:sz w:val="24"/>
                <w:szCs w:val="24"/>
              </w:rPr>
              <w:t>096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123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外语学院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702</w:t>
            </w:r>
          </w:p>
        </w:tc>
        <w:tc>
          <w:tcPr>
            <w:tcW w:w="1928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253</w:t>
            </w:r>
          </w:p>
        </w:tc>
        <w:tc>
          <w:tcPr>
            <w:tcW w:w="2077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955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环境与建筑</w:t>
            </w:r>
            <w:r w:rsidR="008D517B" w:rsidRPr="00006619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900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451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B6622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13</w:t>
            </w:r>
            <w:r w:rsidR="00B66221" w:rsidRPr="00006619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健康科学与工程</w:t>
            </w:r>
            <w:r w:rsidR="008D517B" w:rsidRPr="00006619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B6622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11</w:t>
            </w:r>
            <w:r w:rsidR="00B66221" w:rsidRPr="00006619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B6622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10</w:t>
            </w:r>
            <w:r w:rsidR="00B66221" w:rsidRPr="00006619">
              <w:rPr>
                <w:rFonts w:ascii="仿宋" w:eastAsia="仿宋" w:hAnsi="仿宋" w:hint="eastAsia"/>
                <w:sz w:val="24"/>
                <w:szCs w:val="24"/>
              </w:rPr>
              <w:t>03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B6622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21</w:t>
            </w:r>
            <w:r w:rsidR="00B66221" w:rsidRPr="00006619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107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32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出版印刷与艺术设计</w:t>
            </w:r>
            <w:r w:rsidR="008D517B" w:rsidRPr="00006619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1898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284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2182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109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32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376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286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662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中德学院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288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77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288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中英学院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350</w:t>
            </w:r>
          </w:p>
        </w:tc>
        <w:tc>
          <w:tcPr>
            <w:tcW w:w="1928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077" w:type="dxa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350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006619" w:rsidRDefault="009D4B2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材料与化学学院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006619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/>
                <w:sz w:val="24"/>
                <w:szCs w:val="24"/>
              </w:rPr>
              <w:t>501</w:t>
            </w:r>
          </w:p>
        </w:tc>
        <w:tc>
          <w:tcPr>
            <w:tcW w:w="1928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574</w:t>
            </w:r>
          </w:p>
        </w:tc>
        <w:tc>
          <w:tcPr>
            <w:tcW w:w="2077" w:type="dxa"/>
            <w:vAlign w:val="center"/>
          </w:tcPr>
          <w:p w:rsidR="008D517B" w:rsidRPr="00006619" w:rsidRDefault="00B66221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6619">
              <w:rPr>
                <w:rFonts w:ascii="仿宋" w:eastAsia="仿宋" w:hAnsi="仿宋" w:hint="eastAsia"/>
                <w:sz w:val="24"/>
                <w:szCs w:val="24"/>
              </w:rPr>
              <w:t>1075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8D517B" w:rsidRPr="00E52BE1" w:rsidTr="00811BB6">
        <w:trPr>
          <w:trHeight w:val="457"/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8D517B" w:rsidRPr="00E52BE1" w:rsidRDefault="008D517B" w:rsidP="008D517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2BE1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D517B" w:rsidRPr="00E52BE1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:rsidR="008D517B" w:rsidRPr="00E52BE1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2077" w:type="dxa"/>
            <w:vAlign w:val="center"/>
          </w:tcPr>
          <w:p w:rsidR="008D517B" w:rsidRPr="00E52BE1" w:rsidRDefault="00206DB0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D517B" w:rsidRPr="00E52BE1" w:rsidRDefault="001E469C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517B" w:rsidRPr="00E52BE1" w:rsidRDefault="00D368EF" w:rsidP="0084110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</w:tbl>
    <w:p w:rsidR="0095745F" w:rsidRDefault="00065BE2" w:rsidP="00FE64B9">
      <w:pPr>
        <w:rPr>
          <w:sz w:val="18"/>
          <w:szCs w:val="20"/>
        </w:rPr>
      </w:pPr>
      <w:r w:rsidRPr="00E52BE1">
        <w:rPr>
          <w:rFonts w:hint="eastAsia"/>
          <w:sz w:val="18"/>
          <w:szCs w:val="20"/>
        </w:rPr>
        <w:t>说明：</w:t>
      </w:r>
      <w:r w:rsidR="00D3790B" w:rsidRPr="00E52BE1">
        <w:rPr>
          <w:rFonts w:hint="eastAsia"/>
          <w:sz w:val="18"/>
          <w:szCs w:val="20"/>
        </w:rPr>
        <w:t>以上</w:t>
      </w:r>
      <w:r w:rsidR="00D3790B" w:rsidRPr="00E52BE1">
        <w:rPr>
          <w:sz w:val="18"/>
          <w:szCs w:val="20"/>
        </w:rPr>
        <w:t>学生人数不包含</w:t>
      </w:r>
      <w:r w:rsidR="00D3790B" w:rsidRPr="00E52BE1">
        <w:rPr>
          <w:rFonts w:hint="eastAsia"/>
          <w:sz w:val="18"/>
          <w:szCs w:val="20"/>
        </w:rPr>
        <w:t>学院</w:t>
      </w:r>
      <w:r w:rsidR="00D3790B" w:rsidRPr="00E52BE1">
        <w:rPr>
          <w:rFonts w:hint="eastAsia"/>
          <w:sz w:val="18"/>
          <w:szCs w:val="20"/>
        </w:rPr>
        <w:t>202</w:t>
      </w:r>
      <w:r w:rsidR="00626D71">
        <w:rPr>
          <w:sz w:val="18"/>
          <w:szCs w:val="20"/>
        </w:rPr>
        <w:t>2</w:t>
      </w:r>
      <w:r w:rsidR="00D3790B" w:rsidRPr="00E52BE1">
        <w:rPr>
          <w:rFonts w:hint="eastAsia"/>
          <w:sz w:val="18"/>
          <w:szCs w:val="20"/>
        </w:rPr>
        <w:t>级</w:t>
      </w:r>
      <w:r w:rsidR="00D3790B" w:rsidRPr="00E52BE1">
        <w:rPr>
          <w:sz w:val="18"/>
          <w:szCs w:val="20"/>
        </w:rPr>
        <w:t>本科生、研究生</w:t>
      </w:r>
      <w:r w:rsidR="00D3790B" w:rsidRPr="00E52BE1">
        <w:rPr>
          <w:rFonts w:hint="eastAsia"/>
          <w:sz w:val="18"/>
          <w:szCs w:val="20"/>
        </w:rPr>
        <w:t>和</w:t>
      </w:r>
      <w:r w:rsidR="00D3790B" w:rsidRPr="00E52BE1">
        <w:rPr>
          <w:sz w:val="18"/>
          <w:szCs w:val="20"/>
        </w:rPr>
        <w:t>博士生</w:t>
      </w:r>
      <w:r w:rsidR="00D3790B" w:rsidRPr="00E52BE1">
        <w:rPr>
          <w:rFonts w:hint="eastAsia"/>
          <w:sz w:val="18"/>
          <w:szCs w:val="20"/>
        </w:rPr>
        <w:t>。</w:t>
      </w:r>
      <w:r w:rsidRPr="00E52BE1">
        <w:rPr>
          <w:rFonts w:hint="eastAsia"/>
          <w:sz w:val="18"/>
          <w:szCs w:val="20"/>
        </w:rPr>
        <w:t>荣获</w:t>
      </w:r>
      <w:r w:rsidRPr="00E52BE1">
        <w:rPr>
          <w:rFonts w:hint="eastAsia"/>
          <w:sz w:val="18"/>
          <w:szCs w:val="20"/>
        </w:rPr>
        <w:t>20</w:t>
      </w:r>
      <w:r w:rsidR="00A6207D" w:rsidRPr="00E52BE1">
        <w:rPr>
          <w:sz w:val="18"/>
          <w:szCs w:val="20"/>
        </w:rPr>
        <w:t>2</w:t>
      </w:r>
      <w:r w:rsidR="00626D71">
        <w:rPr>
          <w:sz w:val="18"/>
          <w:szCs w:val="20"/>
        </w:rPr>
        <w:t>1</w:t>
      </w:r>
      <w:r w:rsidRPr="00E52BE1">
        <w:rPr>
          <w:rFonts w:hint="eastAsia"/>
          <w:sz w:val="18"/>
          <w:szCs w:val="20"/>
        </w:rPr>
        <w:t>年度校五四红旗团委的</w:t>
      </w:r>
      <w:r w:rsidR="00626D71" w:rsidRPr="00626D71">
        <w:rPr>
          <w:rFonts w:hint="eastAsia"/>
          <w:sz w:val="18"/>
          <w:szCs w:val="20"/>
        </w:rPr>
        <w:t>光电信息与计算机工程学院</w:t>
      </w:r>
      <w:r w:rsidR="00626D71">
        <w:rPr>
          <w:rFonts w:hint="eastAsia"/>
          <w:sz w:val="18"/>
          <w:szCs w:val="20"/>
        </w:rPr>
        <w:t>、</w:t>
      </w:r>
      <w:r w:rsidR="000F7AE1" w:rsidRPr="00E52BE1">
        <w:rPr>
          <w:rFonts w:hint="eastAsia"/>
          <w:sz w:val="18"/>
          <w:szCs w:val="20"/>
        </w:rPr>
        <w:t>管理</w:t>
      </w:r>
      <w:r w:rsidR="006A6521" w:rsidRPr="00E52BE1">
        <w:rPr>
          <w:rFonts w:hint="eastAsia"/>
          <w:sz w:val="18"/>
          <w:szCs w:val="20"/>
        </w:rPr>
        <w:t>学院、</w:t>
      </w:r>
      <w:r w:rsidR="00626D71">
        <w:rPr>
          <w:rFonts w:hint="eastAsia"/>
          <w:sz w:val="18"/>
          <w:szCs w:val="20"/>
        </w:rPr>
        <w:t>机械工程</w:t>
      </w:r>
      <w:r w:rsidRPr="00E52BE1">
        <w:rPr>
          <w:rFonts w:hint="eastAsia"/>
          <w:sz w:val="18"/>
          <w:szCs w:val="20"/>
        </w:rPr>
        <w:t>学院、</w:t>
      </w:r>
      <w:r w:rsidR="009D4B2B" w:rsidRPr="00E52BE1">
        <w:rPr>
          <w:rFonts w:hint="eastAsia"/>
          <w:sz w:val="18"/>
          <w:szCs w:val="20"/>
        </w:rPr>
        <w:t>健康科学与工程</w:t>
      </w:r>
      <w:r w:rsidR="006A6521" w:rsidRPr="00E52BE1">
        <w:rPr>
          <w:rFonts w:hint="eastAsia"/>
          <w:sz w:val="18"/>
          <w:szCs w:val="20"/>
        </w:rPr>
        <w:t>学院</w:t>
      </w:r>
      <w:r w:rsidR="00626D71">
        <w:rPr>
          <w:rFonts w:hint="eastAsia"/>
          <w:sz w:val="18"/>
          <w:szCs w:val="20"/>
        </w:rPr>
        <w:t>、</w:t>
      </w:r>
      <w:r w:rsidR="00626D71" w:rsidRPr="00626D71">
        <w:rPr>
          <w:rFonts w:hint="eastAsia"/>
          <w:sz w:val="18"/>
          <w:szCs w:val="20"/>
        </w:rPr>
        <w:t>出版印刷与艺术设计学院</w:t>
      </w:r>
      <w:r w:rsidRPr="00E52BE1">
        <w:rPr>
          <w:rFonts w:hint="eastAsia"/>
          <w:sz w:val="18"/>
          <w:szCs w:val="20"/>
        </w:rPr>
        <w:t>，按优秀学生数</w:t>
      </w:r>
      <w:r w:rsidRPr="00E52BE1">
        <w:rPr>
          <w:rFonts w:hint="eastAsia"/>
          <w:sz w:val="18"/>
          <w:szCs w:val="20"/>
        </w:rPr>
        <w:t>5%</w:t>
      </w:r>
      <w:r w:rsidR="00626D71">
        <w:rPr>
          <w:rFonts w:hint="eastAsia"/>
          <w:sz w:val="18"/>
          <w:szCs w:val="20"/>
        </w:rPr>
        <w:t>、</w:t>
      </w:r>
      <w:r w:rsidRPr="00E52BE1">
        <w:rPr>
          <w:rFonts w:hint="eastAsia"/>
          <w:sz w:val="18"/>
          <w:szCs w:val="20"/>
        </w:rPr>
        <w:t>优秀学生干部数</w:t>
      </w:r>
      <w:r w:rsidRPr="00E52BE1">
        <w:rPr>
          <w:rFonts w:hint="eastAsia"/>
          <w:sz w:val="18"/>
          <w:szCs w:val="20"/>
        </w:rPr>
        <w:t>1.5%</w:t>
      </w:r>
      <w:r w:rsidRPr="00E52BE1">
        <w:rPr>
          <w:rFonts w:hint="eastAsia"/>
          <w:sz w:val="18"/>
          <w:szCs w:val="20"/>
        </w:rPr>
        <w:t>分配；其他学院按优秀学生数</w:t>
      </w:r>
      <w:r w:rsidRPr="00E52BE1">
        <w:rPr>
          <w:rFonts w:hint="eastAsia"/>
          <w:sz w:val="18"/>
          <w:szCs w:val="20"/>
        </w:rPr>
        <w:t>4.9%</w:t>
      </w:r>
      <w:r w:rsidR="00626D71">
        <w:rPr>
          <w:rFonts w:hint="eastAsia"/>
          <w:sz w:val="18"/>
          <w:szCs w:val="20"/>
        </w:rPr>
        <w:t>、</w:t>
      </w:r>
      <w:r w:rsidRPr="00E52BE1">
        <w:rPr>
          <w:rFonts w:hint="eastAsia"/>
          <w:sz w:val="18"/>
          <w:szCs w:val="20"/>
        </w:rPr>
        <w:t>优秀学生干部数</w:t>
      </w:r>
      <w:r w:rsidRPr="00E52BE1">
        <w:rPr>
          <w:rFonts w:hint="eastAsia"/>
          <w:sz w:val="18"/>
          <w:szCs w:val="20"/>
        </w:rPr>
        <w:t>1.3%</w:t>
      </w:r>
      <w:r w:rsidRPr="00E52BE1">
        <w:rPr>
          <w:rFonts w:hint="eastAsia"/>
          <w:sz w:val="18"/>
          <w:szCs w:val="20"/>
        </w:rPr>
        <w:t>分配。</w:t>
      </w:r>
    </w:p>
    <w:sectPr w:rsidR="0095745F" w:rsidSect="006A54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B3" w:rsidRDefault="00A51CB3" w:rsidP="00E43701">
      <w:r>
        <w:separator/>
      </w:r>
    </w:p>
  </w:endnote>
  <w:endnote w:type="continuationSeparator" w:id="0">
    <w:p w:rsidR="00A51CB3" w:rsidRDefault="00A51CB3" w:rsidP="00E4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B3" w:rsidRDefault="00A51CB3" w:rsidP="00E43701">
      <w:r>
        <w:separator/>
      </w:r>
    </w:p>
  </w:footnote>
  <w:footnote w:type="continuationSeparator" w:id="0">
    <w:p w:rsidR="00A51CB3" w:rsidRDefault="00A51CB3" w:rsidP="00E43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4D9"/>
    <w:rsid w:val="00000A2C"/>
    <w:rsid w:val="00006619"/>
    <w:rsid w:val="00011204"/>
    <w:rsid w:val="00012EE2"/>
    <w:rsid w:val="00013D18"/>
    <w:rsid w:val="00014E83"/>
    <w:rsid w:val="000220B4"/>
    <w:rsid w:val="00027594"/>
    <w:rsid w:val="000439F5"/>
    <w:rsid w:val="000444B7"/>
    <w:rsid w:val="00051392"/>
    <w:rsid w:val="00051BF1"/>
    <w:rsid w:val="00065BE2"/>
    <w:rsid w:val="00067C94"/>
    <w:rsid w:val="00071A8D"/>
    <w:rsid w:val="00075F70"/>
    <w:rsid w:val="00095D5B"/>
    <w:rsid w:val="000B4413"/>
    <w:rsid w:val="000C0382"/>
    <w:rsid w:val="000C632A"/>
    <w:rsid w:val="000D240F"/>
    <w:rsid w:val="000D746C"/>
    <w:rsid w:val="000E3701"/>
    <w:rsid w:val="000F272F"/>
    <w:rsid w:val="000F3063"/>
    <w:rsid w:val="000F7AE1"/>
    <w:rsid w:val="0010429C"/>
    <w:rsid w:val="00111092"/>
    <w:rsid w:val="00122621"/>
    <w:rsid w:val="00130696"/>
    <w:rsid w:val="001341DD"/>
    <w:rsid w:val="0013606A"/>
    <w:rsid w:val="001520A1"/>
    <w:rsid w:val="00156B39"/>
    <w:rsid w:val="001603C8"/>
    <w:rsid w:val="00164F24"/>
    <w:rsid w:val="001668F2"/>
    <w:rsid w:val="00181389"/>
    <w:rsid w:val="00187546"/>
    <w:rsid w:val="00195955"/>
    <w:rsid w:val="001D085E"/>
    <w:rsid w:val="001D25F3"/>
    <w:rsid w:val="001E469C"/>
    <w:rsid w:val="00206DB0"/>
    <w:rsid w:val="00210859"/>
    <w:rsid w:val="002111D1"/>
    <w:rsid w:val="00216078"/>
    <w:rsid w:val="0022052A"/>
    <w:rsid w:val="00221168"/>
    <w:rsid w:val="00226204"/>
    <w:rsid w:val="002443E8"/>
    <w:rsid w:val="002474A8"/>
    <w:rsid w:val="0025438C"/>
    <w:rsid w:val="002709EE"/>
    <w:rsid w:val="00277E8C"/>
    <w:rsid w:val="00283FD5"/>
    <w:rsid w:val="002B7BB5"/>
    <w:rsid w:val="002C20C1"/>
    <w:rsid w:val="002C731E"/>
    <w:rsid w:val="002D1200"/>
    <w:rsid w:val="002D4690"/>
    <w:rsid w:val="002E4A18"/>
    <w:rsid w:val="002F6F43"/>
    <w:rsid w:val="00300FA6"/>
    <w:rsid w:val="003131B3"/>
    <w:rsid w:val="003210A5"/>
    <w:rsid w:val="00322238"/>
    <w:rsid w:val="00324430"/>
    <w:rsid w:val="00332DAE"/>
    <w:rsid w:val="00333EA5"/>
    <w:rsid w:val="0033523D"/>
    <w:rsid w:val="00337285"/>
    <w:rsid w:val="0034680D"/>
    <w:rsid w:val="003568E6"/>
    <w:rsid w:val="00387546"/>
    <w:rsid w:val="0039231B"/>
    <w:rsid w:val="0039560F"/>
    <w:rsid w:val="003A3F20"/>
    <w:rsid w:val="003A4B30"/>
    <w:rsid w:val="003A598B"/>
    <w:rsid w:val="003A6B7C"/>
    <w:rsid w:val="003B2779"/>
    <w:rsid w:val="003B2BB7"/>
    <w:rsid w:val="003C12B2"/>
    <w:rsid w:val="003C32D0"/>
    <w:rsid w:val="003C5C60"/>
    <w:rsid w:val="003C76A8"/>
    <w:rsid w:val="003D3FE1"/>
    <w:rsid w:val="003D7EEF"/>
    <w:rsid w:val="003E2335"/>
    <w:rsid w:val="004012D7"/>
    <w:rsid w:val="004026FE"/>
    <w:rsid w:val="00406632"/>
    <w:rsid w:val="004114DD"/>
    <w:rsid w:val="0042077D"/>
    <w:rsid w:val="004209E5"/>
    <w:rsid w:val="00422612"/>
    <w:rsid w:val="0043310D"/>
    <w:rsid w:val="00434858"/>
    <w:rsid w:val="004376E6"/>
    <w:rsid w:val="00444896"/>
    <w:rsid w:val="00445C49"/>
    <w:rsid w:val="0044728B"/>
    <w:rsid w:val="004907EC"/>
    <w:rsid w:val="00492905"/>
    <w:rsid w:val="00492D08"/>
    <w:rsid w:val="00493067"/>
    <w:rsid w:val="004945B8"/>
    <w:rsid w:val="00494F18"/>
    <w:rsid w:val="00497B86"/>
    <w:rsid w:val="004A2AF2"/>
    <w:rsid w:val="004B02CF"/>
    <w:rsid w:val="004D2ACF"/>
    <w:rsid w:val="004D3386"/>
    <w:rsid w:val="004D6514"/>
    <w:rsid w:val="004D6E84"/>
    <w:rsid w:val="004E3630"/>
    <w:rsid w:val="004E490C"/>
    <w:rsid w:val="00503D46"/>
    <w:rsid w:val="0051191E"/>
    <w:rsid w:val="0051556C"/>
    <w:rsid w:val="00515C2B"/>
    <w:rsid w:val="00534187"/>
    <w:rsid w:val="0053641A"/>
    <w:rsid w:val="005470CF"/>
    <w:rsid w:val="00547B2E"/>
    <w:rsid w:val="00551E30"/>
    <w:rsid w:val="00557AD3"/>
    <w:rsid w:val="00570DB0"/>
    <w:rsid w:val="00580110"/>
    <w:rsid w:val="005906CB"/>
    <w:rsid w:val="005A1A44"/>
    <w:rsid w:val="005A61F2"/>
    <w:rsid w:val="005A74DE"/>
    <w:rsid w:val="005B1B3C"/>
    <w:rsid w:val="005D6F1F"/>
    <w:rsid w:val="005E1724"/>
    <w:rsid w:val="00600426"/>
    <w:rsid w:val="00610FDB"/>
    <w:rsid w:val="0062606A"/>
    <w:rsid w:val="00626D71"/>
    <w:rsid w:val="00633D84"/>
    <w:rsid w:val="00647EC6"/>
    <w:rsid w:val="00650732"/>
    <w:rsid w:val="00654BB3"/>
    <w:rsid w:val="00657BD1"/>
    <w:rsid w:val="006A54BD"/>
    <w:rsid w:val="006A6521"/>
    <w:rsid w:val="006B216B"/>
    <w:rsid w:val="006B4982"/>
    <w:rsid w:val="006B4C71"/>
    <w:rsid w:val="006B5C64"/>
    <w:rsid w:val="006C3FE4"/>
    <w:rsid w:val="006F3B13"/>
    <w:rsid w:val="00701749"/>
    <w:rsid w:val="00713EB6"/>
    <w:rsid w:val="007149BA"/>
    <w:rsid w:val="007370A0"/>
    <w:rsid w:val="00763252"/>
    <w:rsid w:val="00763E82"/>
    <w:rsid w:val="0076437A"/>
    <w:rsid w:val="00773CA0"/>
    <w:rsid w:val="00775159"/>
    <w:rsid w:val="00791FCA"/>
    <w:rsid w:val="00792F1B"/>
    <w:rsid w:val="00795AA9"/>
    <w:rsid w:val="00797C80"/>
    <w:rsid w:val="007A428D"/>
    <w:rsid w:val="007B001E"/>
    <w:rsid w:val="007B0FD9"/>
    <w:rsid w:val="007D3CE3"/>
    <w:rsid w:val="007D6387"/>
    <w:rsid w:val="00800FB1"/>
    <w:rsid w:val="00807830"/>
    <w:rsid w:val="0081146C"/>
    <w:rsid w:val="00811B81"/>
    <w:rsid w:val="00811BB6"/>
    <w:rsid w:val="008334AA"/>
    <w:rsid w:val="00836241"/>
    <w:rsid w:val="00841109"/>
    <w:rsid w:val="008436C2"/>
    <w:rsid w:val="008502E2"/>
    <w:rsid w:val="00852A4D"/>
    <w:rsid w:val="00853143"/>
    <w:rsid w:val="00855E1E"/>
    <w:rsid w:val="008655B4"/>
    <w:rsid w:val="0087006C"/>
    <w:rsid w:val="00872B3E"/>
    <w:rsid w:val="00881E0A"/>
    <w:rsid w:val="00883622"/>
    <w:rsid w:val="00884403"/>
    <w:rsid w:val="008A3E1D"/>
    <w:rsid w:val="008A44D5"/>
    <w:rsid w:val="008C173F"/>
    <w:rsid w:val="008C6924"/>
    <w:rsid w:val="008D1BC8"/>
    <w:rsid w:val="008D1D05"/>
    <w:rsid w:val="008D3CFD"/>
    <w:rsid w:val="008D517B"/>
    <w:rsid w:val="008E0C0D"/>
    <w:rsid w:val="008E0E98"/>
    <w:rsid w:val="008E601C"/>
    <w:rsid w:val="008E7A17"/>
    <w:rsid w:val="008F1E30"/>
    <w:rsid w:val="008F4612"/>
    <w:rsid w:val="00902F89"/>
    <w:rsid w:val="00904570"/>
    <w:rsid w:val="00915512"/>
    <w:rsid w:val="00920707"/>
    <w:rsid w:val="00921B0D"/>
    <w:rsid w:val="00922057"/>
    <w:rsid w:val="009309DC"/>
    <w:rsid w:val="00936B8A"/>
    <w:rsid w:val="00940B93"/>
    <w:rsid w:val="0095745F"/>
    <w:rsid w:val="00957570"/>
    <w:rsid w:val="00960440"/>
    <w:rsid w:val="009623F7"/>
    <w:rsid w:val="009635C8"/>
    <w:rsid w:val="00965469"/>
    <w:rsid w:val="00970655"/>
    <w:rsid w:val="00970F0E"/>
    <w:rsid w:val="009711F1"/>
    <w:rsid w:val="009725A5"/>
    <w:rsid w:val="00982CAC"/>
    <w:rsid w:val="00986657"/>
    <w:rsid w:val="009A4AAC"/>
    <w:rsid w:val="009B10C0"/>
    <w:rsid w:val="009B33D0"/>
    <w:rsid w:val="009B503C"/>
    <w:rsid w:val="009C1F8A"/>
    <w:rsid w:val="009C2418"/>
    <w:rsid w:val="009C4D81"/>
    <w:rsid w:val="009C6899"/>
    <w:rsid w:val="009D11F7"/>
    <w:rsid w:val="009D4B2B"/>
    <w:rsid w:val="009E2427"/>
    <w:rsid w:val="009F4040"/>
    <w:rsid w:val="009F745F"/>
    <w:rsid w:val="00A03837"/>
    <w:rsid w:val="00A03CEC"/>
    <w:rsid w:val="00A03F77"/>
    <w:rsid w:val="00A042E5"/>
    <w:rsid w:val="00A055F3"/>
    <w:rsid w:val="00A06472"/>
    <w:rsid w:val="00A06650"/>
    <w:rsid w:val="00A15146"/>
    <w:rsid w:val="00A3019E"/>
    <w:rsid w:val="00A3197B"/>
    <w:rsid w:val="00A366BE"/>
    <w:rsid w:val="00A405A1"/>
    <w:rsid w:val="00A440BD"/>
    <w:rsid w:val="00A44D58"/>
    <w:rsid w:val="00A47076"/>
    <w:rsid w:val="00A503BA"/>
    <w:rsid w:val="00A51CB3"/>
    <w:rsid w:val="00A60DBD"/>
    <w:rsid w:val="00A6207D"/>
    <w:rsid w:val="00A65D0C"/>
    <w:rsid w:val="00A74CDC"/>
    <w:rsid w:val="00A91025"/>
    <w:rsid w:val="00AA2438"/>
    <w:rsid w:val="00AA32F4"/>
    <w:rsid w:val="00AB1008"/>
    <w:rsid w:val="00AB144E"/>
    <w:rsid w:val="00AC00BA"/>
    <w:rsid w:val="00AD44A2"/>
    <w:rsid w:val="00AD53D4"/>
    <w:rsid w:val="00AE383D"/>
    <w:rsid w:val="00AE661E"/>
    <w:rsid w:val="00AE7141"/>
    <w:rsid w:val="00AF37F4"/>
    <w:rsid w:val="00AF47DB"/>
    <w:rsid w:val="00B04AF4"/>
    <w:rsid w:val="00B05399"/>
    <w:rsid w:val="00B14273"/>
    <w:rsid w:val="00B3183F"/>
    <w:rsid w:val="00B32B23"/>
    <w:rsid w:val="00B36D83"/>
    <w:rsid w:val="00B51635"/>
    <w:rsid w:val="00B66221"/>
    <w:rsid w:val="00B7025B"/>
    <w:rsid w:val="00B73DD3"/>
    <w:rsid w:val="00B767CF"/>
    <w:rsid w:val="00B90D45"/>
    <w:rsid w:val="00B911CB"/>
    <w:rsid w:val="00BA58D0"/>
    <w:rsid w:val="00BB3FD3"/>
    <w:rsid w:val="00BC328B"/>
    <w:rsid w:val="00C024A5"/>
    <w:rsid w:val="00C14C57"/>
    <w:rsid w:val="00C304FC"/>
    <w:rsid w:val="00C439E5"/>
    <w:rsid w:val="00C4586E"/>
    <w:rsid w:val="00C51F71"/>
    <w:rsid w:val="00C528F2"/>
    <w:rsid w:val="00C6063B"/>
    <w:rsid w:val="00C640D4"/>
    <w:rsid w:val="00C71498"/>
    <w:rsid w:val="00C75583"/>
    <w:rsid w:val="00C975AB"/>
    <w:rsid w:val="00CA1715"/>
    <w:rsid w:val="00CA56DB"/>
    <w:rsid w:val="00CB72AA"/>
    <w:rsid w:val="00CC0A16"/>
    <w:rsid w:val="00CC4E89"/>
    <w:rsid w:val="00CC6CA0"/>
    <w:rsid w:val="00CD487D"/>
    <w:rsid w:val="00CE7663"/>
    <w:rsid w:val="00CF1CFD"/>
    <w:rsid w:val="00D129FE"/>
    <w:rsid w:val="00D146CD"/>
    <w:rsid w:val="00D21735"/>
    <w:rsid w:val="00D21DCD"/>
    <w:rsid w:val="00D25156"/>
    <w:rsid w:val="00D368EF"/>
    <w:rsid w:val="00D3790B"/>
    <w:rsid w:val="00D57E5F"/>
    <w:rsid w:val="00D65C10"/>
    <w:rsid w:val="00D704D9"/>
    <w:rsid w:val="00D7705C"/>
    <w:rsid w:val="00D83403"/>
    <w:rsid w:val="00D83729"/>
    <w:rsid w:val="00D86AD7"/>
    <w:rsid w:val="00DB164D"/>
    <w:rsid w:val="00DB53B6"/>
    <w:rsid w:val="00DC2BBC"/>
    <w:rsid w:val="00DD65C0"/>
    <w:rsid w:val="00DD778F"/>
    <w:rsid w:val="00DE0CC8"/>
    <w:rsid w:val="00DE513D"/>
    <w:rsid w:val="00DE5D84"/>
    <w:rsid w:val="00DF0726"/>
    <w:rsid w:val="00DF629A"/>
    <w:rsid w:val="00E013F4"/>
    <w:rsid w:val="00E016A9"/>
    <w:rsid w:val="00E153E5"/>
    <w:rsid w:val="00E2190E"/>
    <w:rsid w:val="00E2407C"/>
    <w:rsid w:val="00E30AC3"/>
    <w:rsid w:val="00E33591"/>
    <w:rsid w:val="00E42703"/>
    <w:rsid w:val="00E43701"/>
    <w:rsid w:val="00E472A4"/>
    <w:rsid w:val="00E519BE"/>
    <w:rsid w:val="00E52BE1"/>
    <w:rsid w:val="00E54645"/>
    <w:rsid w:val="00E62BCE"/>
    <w:rsid w:val="00E660B6"/>
    <w:rsid w:val="00E66633"/>
    <w:rsid w:val="00E81B3D"/>
    <w:rsid w:val="00E974AF"/>
    <w:rsid w:val="00E97D78"/>
    <w:rsid w:val="00EA2E0A"/>
    <w:rsid w:val="00EA4817"/>
    <w:rsid w:val="00EB7733"/>
    <w:rsid w:val="00EC3CD0"/>
    <w:rsid w:val="00EE2577"/>
    <w:rsid w:val="00EF12DC"/>
    <w:rsid w:val="00F015FC"/>
    <w:rsid w:val="00F12FC5"/>
    <w:rsid w:val="00F16D38"/>
    <w:rsid w:val="00F206C3"/>
    <w:rsid w:val="00F25E6A"/>
    <w:rsid w:val="00F30991"/>
    <w:rsid w:val="00F32EDD"/>
    <w:rsid w:val="00F53162"/>
    <w:rsid w:val="00F57674"/>
    <w:rsid w:val="00F63FF4"/>
    <w:rsid w:val="00F748D0"/>
    <w:rsid w:val="00F8787F"/>
    <w:rsid w:val="00F931FB"/>
    <w:rsid w:val="00FD696C"/>
    <w:rsid w:val="00FD72EB"/>
    <w:rsid w:val="00FE64B9"/>
    <w:rsid w:val="00FF17BF"/>
    <w:rsid w:val="00FF2AE5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as</cp:lastModifiedBy>
  <cp:revision>17</cp:revision>
  <dcterms:created xsi:type="dcterms:W3CDTF">2022-10-14T09:17:00Z</dcterms:created>
  <dcterms:modified xsi:type="dcterms:W3CDTF">2022-10-19T02:16:00Z</dcterms:modified>
</cp:coreProperties>
</file>