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95"/>
        <w:tblW w:w="14601" w:type="dxa"/>
        <w:tblLook w:val="04A0" w:firstRow="1" w:lastRow="0" w:firstColumn="1" w:lastColumn="0" w:noHBand="0" w:noVBand="1"/>
      </w:tblPr>
      <w:tblGrid>
        <w:gridCol w:w="284"/>
        <w:gridCol w:w="425"/>
        <w:gridCol w:w="1843"/>
        <w:gridCol w:w="1276"/>
        <w:gridCol w:w="992"/>
        <w:gridCol w:w="1701"/>
        <w:gridCol w:w="1134"/>
        <w:gridCol w:w="1276"/>
        <w:gridCol w:w="850"/>
        <w:gridCol w:w="1418"/>
        <w:gridCol w:w="1984"/>
        <w:gridCol w:w="709"/>
        <w:gridCol w:w="709"/>
      </w:tblGrid>
      <w:tr w:rsidR="00365CAD" w:rsidRPr="00200589" w14:paraId="7957ACF3" w14:textId="77777777" w:rsidTr="00365CAD">
        <w:trPr>
          <w:gridAfter w:val="1"/>
          <w:wAfter w:w="709" w:type="dxa"/>
          <w:trHeight w:val="4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55154F" w14:textId="77777777" w:rsidR="00365CAD" w:rsidRPr="00200589" w:rsidRDefault="00365CAD" w:rsidP="00365CAD">
            <w:pPr>
              <w:autoSpaceDE w:val="0"/>
              <w:autoSpaceDN w:val="0"/>
              <w:spacing w:before="186" w:line="281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3D75" w14:textId="77777777" w:rsidR="00365CAD" w:rsidRPr="00200589" w:rsidRDefault="00365CAD" w:rsidP="00365CAD">
            <w:pPr>
              <w:autoSpaceDE w:val="0"/>
              <w:autoSpaceDN w:val="0"/>
              <w:spacing w:before="186" w:line="3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</w:rPr>
            </w:pPr>
            <w:r w:rsidRPr="00200589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</w:rPr>
              <w:t>附件2：</w:t>
            </w:r>
          </w:p>
          <w:p w14:paraId="2B858F77" w14:textId="77777777" w:rsidR="00365CAD" w:rsidRDefault="00365CAD" w:rsidP="00365CAD">
            <w:pPr>
              <w:autoSpaceDE w:val="0"/>
              <w:autoSpaceDN w:val="0"/>
              <w:spacing w:before="240" w:after="240" w:line="300" w:lineRule="exact"/>
              <w:ind w:leftChars="-659" w:left="-1384" w:firstLineChars="454" w:firstLine="1453"/>
              <w:jc w:val="center"/>
              <w:rPr>
                <w:rFonts w:ascii="等线" w:eastAsia="等线" w:hAnsi="等线" w:cs="等线"/>
                <w:b/>
                <w:color w:val="000000"/>
                <w:kern w:val="0"/>
                <w:sz w:val="32"/>
                <w:szCs w:val="24"/>
              </w:rPr>
            </w:pPr>
            <w:r w:rsidRPr="00200589">
              <w:rPr>
                <w:rFonts w:ascii="等线" w:eastAsia="等线" w:hAnsi="等线" w:cs="等线" w:hint="eastAsia"/>
                <w:b/>
                <w:color w:val="000000"/>
                <w:kern w:val="0"/>
                <w:sz w:val="32"/>
                <w:szCs w:val="24"/>
              </w:rPr>
              <w:t>“不忘初心·奋进青春”四史学习大学生青年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32"/>
                <w:szCs w:val="24"/>
              </w:rPr>
              <w:t>宣讲团第（一）期</w:t>
            </w:r>
            <w:r w:rsidRPr="00200589">
              <w:rPr>
                <w:rFonts w:ascii="等线" w:eastAsia="等线" w:hAnsi="等线" w:cs="等线" w:hint="eastAsia"/>
                <w:b/>
                <w:color w:val="000000"/>
                <w:kern w:val="0"/>
                <w:sz w:val="32"/>
                <w:szCs w:val="24"/>
              </w:rPr>
              <w:t>报名汇总表</w:t>
            </w:r>
          </w:p>
          <w:p w14:paraId="3DDD9987" w14:textId="77777777" w:rsidR="00365CAD" w:rsidRPr="00200589" w:rsidRDefault="00365CAD" w:rsidP="00365CAD">
            <w:pPr>
              <w:tabs>
                <w:tab w:val="left" w:pos="13354"/>
              </w:tabs>
              <w:autoSpaceDE w:val="0"/>
              <w:autoSpaceDN w:val="0"/>
              <w:spacing w:before="240" w:after="240" w:line="300" w:lineRule="exact"/>
              <w:ind w:leftChars="-659" w:left="-1384" w:rightChars="-519" w:right="-1090" w:firstLineChars="454" w:firstLine="1276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等线" w:hint="eastAsia"/>
                <w:b/>
                <w:bCs/>
                <w:color w:val="000000"/>
                <w:kern w:val="0"/>
                <w:sz w:val="28"/>
              </w:rPr>
              <w:t>填报</w:t>
            </w:r>
            <w:r w:rsidRPr="00C81F84">
              <w:rPr>
                <w:rFonts w:ascii="仿宋" w:eastAsia="仿宋" w:hAnsi="仿宋" w:cs="等线" w:hint="eastAsia"/>
                <w:b/>
                <w:bCs/>
                <w:color w:val="000000"/>
                <w:kern w:val="0"/>
                <w:sz w:val="28"/>
              </w:rPr>
              <w:t>学院：</w:t>
            </w:r>
            <w:r>
              <w:rPr>
                <w:rFonts w:ascii="仿宋" w:eastAsia="仿宋" w:hAnsi="仿宋" w:cs="等线" w:hint="eastAsia"/>
                <w:b/>
                <w:bCs/>
                <w:color w:val="000000"/>
                <w:kern w:val="0"/>
                <w:sz w:val="28"/>
              </w:rPr>
              <w:t>_</w:t>
            </w:r>
            <w:r>
              <w:rPr>
                <w:rFonts w:ascii="仿宋" w:eastAsia="仿宋" w:hAnsi="仿宋" w:cs="等线"/>
                <w:b/>
                <w:bCs/>
                <w:color w:val="000000"/>
                <w:kern w:val="0"/>
                <w:sz w:val="28"/>
              </w:rPr>
              <w:t xml:space="preserve">__________________          </w:t>
            </w:r>
            <w:r w:rsidRPr="00C81F84">
              <w:rPr>
                <w:rFonts w:ascii="仿宋" w:eastAsia="仿宋" w:hAnsi="仿宋" w:cs="等线" w:hint="eastAsia"/>
                <w:b/>
                <w:bCs/>
                <w:color w:val="000000"/>
                <w:kern w:val="0"/>
                <w:sz w:val="28"/>
              </w:rPr>
              <w:t>填报人：</w:t>
            </w:r>
            <w:r>
              <w:rPr>
                <w:rFonts w:ascii="仿宋" w:eastAsia="仿宋" w:hAnsi="仿宋" w:cs="等线"/>
                <w:b/>
                <w:bCs/>
                <w:color w:val="000000"/>
                <w:kern w:val="0"/>
                <w:sz w:val="28"/>
              </w:rPr>
              <w:t xml:space="preserve">_____________           </w:t>
            </w:r>
            <w:r w:rsidRPr="00C81F84">
              <w:rPr>
                <w:rFonts w:ascii="仿宋" w:eastAsia="仿宋" w:hAnsi="仿宋" w:cs="等线" w:hint="eastAsia"/>
                <w:b/>
                <w:bCs/>
                <w:color w:val="000000"/>
                <w:kern w:val="0"/>
                <w:sz w:val="28"/>
              </w:rPr>
              <w:t>联系方式：</w:t>
            </w:r>
            <w:r>
              <w:rPr>
                <w:rFonts w:ascii="仿宋" w:eastAsia="仿宋" w:hAnsi="仿宋" w:cs="等线"/>
                <w:b/>
                <w:bCs/>
                <w:color w:val="000000"/>
                <w:kern w:val="0"/>
                <w:sz w:val="28"/>
              </w:rPr>
              <w:t>______________________</w:t>
            </w:r>
            <w:r w:rsidRPr="00C81F84">
              <w:rPr>
                <w:rFonts w:ascii="仿宋" w:eastAsia="仿宋" w:hAnsi="仿宋" w:cs="等线"/>
                <w:b/>
                <w:bCs/>
                <w:color w:val="000000"/>
                <w:kern w:val="0"/>
                <w:sz w:val="28"/>
              </w:rPr>
              <w:t xml:space="preserve">   </w:t>
            </w:r>
          </w:p>
        </w:tc>
      </w:tr>
      <w:tr w:rsidR="00365CAD" w:rsidRPr="00AA4078" w14:paraId="1EFF0B35" w14:textId="77777777" w:rsidTr="00365CAD">
        <w:trPr>
          <w:trHeight w:val="6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EF79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C81F84">
              <w:rPr>
                <w:rFonts w:ascii="FangSong" w:eastAsia="FangSong" w:hAnsi="FangSong" w:hint="eastAsia"/>
                <w:b/>
                <w:bCs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BEEA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C81F84">
              <w:rPr>
                <w:rFonts w:ascii="FangSong" w:eastAsia="FangSong" w:hAnsi="FangSong" w:hint="eastAsia"/>
                <w:b/>
                <w:bCs/>
                <w:color w:val="000000"/>
                <w:sz w:val="24"/>
                <w:szCs w:val="28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D533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C81F84">
              <w:rPr>
                <w:rFonts w:ascii="FangSong" w:eastAsia="FangSong" w:hAnsi="FangSong" w:hint="eastAsia"/>
                <w:b/>
                <w:bCs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D639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C81F84">
              <w:rPr>
                <w:rFonts w:ascii="FangSong" w:eastAsia="FangSong" w:hAnsi="FangSong" w:hint="eastAsia"/>
                <w:b/>
                <w:bCs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3A9A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C81F84">
              <w:rPr>
                <w:rFonts w:ascii="FangSong" w:eastAsia="FangSong" w:hAnsi="FangSong" w:hint="eastAsia"/>
                <w:b/>
                <w:bCs/>
                <w:color w:val="000000"/>
                <w:sz w:val="24"/>
                <w:szCs w:val="28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DD04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C81F84">
              <w:rPr>
                <w:rFonts w:ascii="FangSong" w:eastAsia="FangSong" w:hAnsi="FangSong" w:hint="eastAsia"/>
                <w:b/>
                <w:bCs/>
                <w:color w:val="000000"/>
                <w:sz w:val="24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CFB3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C81F84">
              <w:rPr>
                <w:rFonts w:ascii="FangSong" w:eastAsia="FangSong" w:hAnsi="FangSong" w:hint="eastAsia"/>
                <w:b/>
                <w:bCs/>
                <w:color w:val="000000"/>
                <w:sz w:val="24"/>
                <w:szCs w:val="28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D96D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C81F84">
              <w:rPr>
                <w:rFonts w:ascii="FangSong" w:eastAsia="FangSong" w:hAnsi="FangSong" w:hint="eastAsia"/>
                <w:b/>
                <w:bCs/>
                <w:color w:val="000000"/>
                <w:sz w:val="24"/>
                <w:szCs w:val="28"/>
              </w:rPr>
              <w:t>本/研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E472" w14:textId="77777777" w:rsidR="00365CAD" w:rsidRPr="00200589" w:rsidRDefault="00365CAD" w:rsidP="00365CAD">
            <w:pPr>
              <w:widowControl/>
              <w:spacing w:line="440" w:lineRule="exact"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C81F84">
              <w:rPr>
                <w:rFonts w:ascii="FangSong" w:eastAsia="FangSong" w:hAnsi="FangSong" w:hint="eastAsia"/>
                <w:b/>
                <w:bCs/>
                <w:color w:val="000000"/>
                <w:sz w:val="24"/>
                <w:szCs w:val="28"/>
              </w:rPr>
              <w:t>是否任职</w:t>
            </w:r>
            <w:proofErr w:type="gramStart"/>
            <w:r w:rsidRPr="00C81F84">
              <w:rPr>
                <w:rFonts w:ascii="FangSong" w:eastAsia="FangSong" w:hAnsi="FangSong" w:hint="eastAsia"/>
                <w:b/>
                <w:bCs/>
                <w:color w:val="000000"/>
                <w:sz w:val="24"/>
                <w:szCs w:val="28"/>
              </w:rPr>
              <w:t>团学干部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A595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C81F84">
              <w:rPr>
                <w:rFonts w:ascii="FangSong" w:eastAsia="FangSong" w:hAnsi="FangSong" w:hint="eastAsia"/>
                <w:b/>
                <w:bCs/>
                <w:color w:val="000000"/>
                <w:sz w:val="24"/>
                <w:szCs w:val="28"/>
              </w:rPr>
              <w:t>手机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01980" w14:textId="77777777" w:rsidR="00365CAD" w:rsidRPr="00C81F84" w:rsidRDefault="00365CAD" w:rsidP="00365CAD">
            <w:pPr>
              <w:widowControl/>
              <w:jc w:val="center"/>
              <w:rPr>
                <w:rFonts w:ascii="FangSong" w:eastAsia="FangSong" w:hAnsi="FangSong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FangSong" w:eastAsia="FangSong" w:hAnsi="FangSong" w:hint="eastAsia"/>
                <w:b/>
                <w:bCs/>
                <w:color w:val="000000"/>
                <w:sz w:val="24"/>
                <w:szCs w:val="28"/>
              </w:rPr>
              <w:t>备注</w:t>
            </w:r>
          </w:p>
        </w:tc>
      </w:tr>
      <w:tr w:rsidR="00365CAD" w:rsidRPr="00AA4078" w14:paraId="23E23976" w14:textId="77777777" w:rsidTr="00365CAD">
        <w:trPr>
          <w:trHeight w:val="6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C393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B7A4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F53A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AC6D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C331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F05D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F727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7090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414C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B32F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20338" w14:textId="77777777" w:rsidR="00365CAD" w:rsidRPr="00AA4078" w:rsidRDefault="00365CAD" w:rsidP="00365CAD">
            <w:pPr>
              <w:widowControl/>
              <w:jc w:val="center"/>
              <w:rPr>
                <w:rFonts w:ascii="FangSong" w:eastAsia="FangSong" w:hAnsi="FangSong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365CAD" w:rsidRPr="00200589" w14:paraId="3EBB6E5E" w14:textId="77777777" w:rsidTr="00365CAD">
        <w:trPr>
          <w:trHeight w:val="6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2D99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163B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B280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7C8B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A222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DC30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F9F9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ABCF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02B0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CF4A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509F3" w14:textId="77777777" w:rsidR="00365CAD" w:rsidRDefault="00365CAD" w:rsidP="00365CAD">
            <w:pPr>
              <w:widowControl/>
              <w:jc w:val="center"/>
              <w:rPr>
                <w:rFonts w:ascii="FangSong" w:eastAsia="FangSong" w:hAnsi="FangSong"/>
                <w:color w:val="000000"/>
                <w:sz w:val="22"/>
              </w:rPr>
            </w:pPr>
          </w:p>
        </w:tc>
      </w:tr>
      <w:tr w:rsidR="00365CAD" w:rsidRPr="00200589" w14:paraId="5BC06A4A" w14:textId="77777777" w:rsidTr="00365CAD">
        <w:trPr>
          <w:trHeight w:val="6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E3BE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B077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80CC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FB76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A02F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D509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8952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DA77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F29B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E306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4384C" w14:textId="77777777" w:rsidR="00365CAD" w:rsidRDefault="00365CAD" w:rsidP="00365CAD">
            <w:pPr>
              <w:widowControl/>
              <w:jc w:val="center"/>
              <w:rPr>
                <w:rFonts w:ascii="FangSong" w:eastAsia="FangSong" w:hAnsi="FangSong"/>
                <w:color w:val="000000"/>
                <w:sz w:val="22"/>
              </w:rPr>
            </w:pPr>
          </w:p>
        </w:tc>
      </w:tr>
      <w:tr w:rsidR="00365CAD" w:rsidRPr="00200589" w14:paraId="65BA5444" w14:textId="77777777" w:rsidTr="00365CAD">
        <w:trPr>
          <w:trHeight w:val="6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78F0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8A25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8A21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E1EA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A441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07B5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B081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012D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2404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9348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0539" w14:textId="77777777" w:rsidR="00365CAD" w:rsidRDefault="00365CAD" w:rsidP="00365CAD">
            <w:pPr>
              <w:widowControl/>
              <w:jc w:val="center"/>
              <w:rPr>
                <w:rFonts w:ascii="FangSong" w:eastAsia="FangSong" w:hAnsi="FangSong"/>
                <w:color w:val="000000"/>
                <w:sz w:val="22"/>
              </w:rPr>
            </w:pPr>
          </w:p>
        </w:tc>
      </w:tr>
      <w:tr w:rsidR="00365CAD" w:rsidRPr="00200589" w14:paraId="4DD2593B" w14:textId="77777777" w:rsidTr="00365CAD">
        <w:trPr>
          <w:trHeight w:val="6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9882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8AF7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1A78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476F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3EFF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9607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58C5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4952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9AC5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3215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74A83" w14:textId="77777777" w:rsidR="00365CAD" w:rsidRDefault="00365CAD" w:rsidP="00365CAD">
            <w:pPr>
              <w:widowControl/>
              <w:jc w:val="center"/>
              <w:rPr>
                <w:rFonts w:ascii="FangSong" w:eastAsia="FangSong" w:hAnsi="FangSong"/>
                <w:color w:val="000000"/>
                <w:sz w:val="22"/>
              </w:rPr>
            </w:pPr>
          </w:p>
        </w:tc>
      </w:tr>
      <w:tr w:rsidR="00365CAD" w:rsidRPr="00200589" w14:paraId="2D3176D6" w14:textId="77777777" w:rsidTr="00365CAD">
        <w:trPr>
          <w:trHeight w:val="6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1DE1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F45C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7365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BAD8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9914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7F56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F5D0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F1DF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D287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48B3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BFC0E" w14:textId="77777777" w:rsidR="00365CAD" w:rsidRDefault="00365CAD" w:rsidP="00365CAD">
            <w:pPr>
              <w:widowControl/>
              <w:jc w:val="center"/>
              <w:rPr>
                <w:rFonts w:ascii="FangSong" w:eastAsia="FangSong" w:hAnsi="FangSong"/>
                <w:color w:val="000000"/>
                <w:sz w:val="22"/>
              </w:rPr>
            </w:pPr>
          </w:p>
        </w:tc>
      </w:tr>
      <w:tr w:rsidR="00365CAD" w:rsidRPr="00200589" w14:paraId="2766B7F4" w14:textId="77777777" w:rsidTr="00365CAD">
        <w:trPr>
          <w:trHeight w:val="6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A9BC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81C4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855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6D56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884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ECB6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C63B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7D2F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2CF2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1496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07BB6" w14:textId="77777777" w:rsidR="00365CAD" w:rsidRDefault="00365CAD" w:rsidP="00365CAD">
            <w:pPr>
              <w:widowControl/>
              <w:jc w:val="center"/>
              <w:rPr>
                <w:rFonts w:ascii="FangSong" w:eastAsia="FangSong" w:hAnsi="FangSong"/>
                <w:color w:val="000000"/>
                <w:sz w:val="22"/>
              </w:rPr>
            </w:pPr>
          </w:p>
        </w:tc>
      </w:tr>
      <w:tr w:rsidR="00365CAD" w:rsidRPr="00200589" w14:paraId="585D3B5E" w14:textId="77777777" w:rsidTr="00365CAD">
        <w:trPr>
          <w:trHeight w:val="6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E661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EFCE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8024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9171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3D8B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DEC1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631D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1092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A45C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1672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ACFA9" w14:textId="77777777" w:rsidR="00365CAD" w:rsidRDefault="00365CAD" w:rsidP="00365CAD">
            <w:pPr>
              <w:widowControl/>
              <w:jc w:val="center"/>
              <w:rPr>
                <w:rFonts w:ascii="FangSong" w:eastAsia="FangSong" w:hAnsi="FangSong"/>
                <w:color w:val="000000"/>
                <w:sz w:val="22"/>
              </w:rPr>
            </w:pPr>
          </w:p>
        </w:tc>
      </w:tr>
      <w:tr w:rsidR="00365CAD" w:rsidRPr="00200589" w14:paraId="3BAB9021" w14:textId="77777777" w:rsidTr="00365CAD">
        <w:trPr>
          <w:trHeight w:val="6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6F1A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E5C7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D903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1A23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8695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E21C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4029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45A1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F813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A86C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F27ED" w14:textId="77777777" w:rsidR="00365CAD" w:rsidRDefault="00365CAD" w:rsidP="00365CAD">
            <w:pPr>
              <w:widowControl/>
              <w:jc w:val="center"/>
              <w:rPr>
                <w:rFonts w:ascii="FangSong" w:eastAsia="FangSong" w:hAnsi="FangSong"/>
                <w:color w:val="000000"/>
                <w:sz w:val="22"/>
              </w:rPr>
            </w:pPr>
          </w:p>
        </w:tc>
      </w:tr>
      <w:tr w:rsidR="00365CAD" w:rsidRPr="00200589" w14:paraId="12A6CB87" w14:textId="77777777" w:rsidTr="00365CAD">
        <w:trPr>
          <w:trHeight w:val="6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2472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F6D2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7BC0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6E0E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1236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76A9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1174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63E2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BFA7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2863" w14:textId="77777777" w:rsidR="00365CAD" w:rsidRPr="00200589" w:rsidRDefault="00365CAD" w:rsidP="00365CAD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C12B6" w14:textId="77777777" w:rsidR="00365CAD" w:rsidRDefault="00365CAD" w:rsidP="00365CAD">
            <w:pPr>
              <w:widowControl/>
              <w:jc w:val="center"/>
              <w:rPr>
                <w:rFonts w:ascii="FangSong" w:eastAsia="FangSong" w:hAnsi="FangSong"/>
                <w:color w:val="000000"/>
                <w:sz w:val="22"/>
              </w:rPr>
            </w:pPr>
          </w:p>
        </w:tc>
      </w:tr>
    </w:tbl>
    <w:p w14:paraId="55596A77" w14:textId="57F11AC7" w:rsidR="00365CAD" w:rsidRPr="00365CAD" w:rsidRDefault="00365CAD" w:rsidP="00365CAD">
      <w:pPr>
        <w:tabs>
          <w:tab w:val="left" w:pos="696"/>
        </w:tabs>
        <w:rPr>
          <w:rFonts w:ascii="等线" w:eastAsia="等线" w:hAnsi="等线" w:cs="Times New Roman" w:hint="eastAsia"/>
        </w:rPr>
        <w:sectPr w:rsidR="00365CAD" w:rsidRPr="00365CAD" w:rsidSect="00365CAD">
          <w:pgSz w:w="16840" w:h="11900" w:orient="landscape"/>
          <w:pgMar w:top="1219" w:right="1426" w:bottom="1114" w:left="992" w:header="851" w:footer="992" w:gutter="0"/>
          <w:cols w:space="0"/>
          <w:docGrid w:linePitch="286"/>
        </w:sectPr>
      </w:pPr>
      <w:bookmarkStart w:id="0" w:name="_GoBack"/>
      <w:bookmarkEnd w:id="0"/>
    </w:p>
    <w:p w14:paraId="6256277A" w14:textId="77777777" w:rsidR="006F1192" w:rsidRPr="00200589" w:rsidRDefault="006F1192" w:rsidP="00C81F84">
      <w:pPr>
        <w:rPr>
          <w:rFonts w:hint="eastAsia"/>
        </w:rPr>
      </w:pPr>
    </w:p>
    <w:sectPr w:rsidR="006F1192" w:rsidRPr="00200589" w:rsidSect="00200589">
      <w:pgSz w:w="16838" w:h="11906" w:orient="landscape"/>
      <w:pgMar w:top="1134" w:right="962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86843" w14:textId="77777777" w:rsidR="00F154C9" w:rsidRDefault="00F154C9" w:rsidP="00B410D2">
      <w:r>
        <w:separator/>
      </w:r>
    </w:p>
  </w:endnote>
  <w:endnote w:type="continuationSeparator" w:id="0">
    <w:p w14:paraId="6E41C8CB" w14:textId="77777777" w:rsidR="00F154C9" w:rsidRDefault="00F154C9" w:rsidP="00B4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D5720" w14:textId="77777777" w:rsidR="00F154C9" w:rsidRDefault="00F154C9" w:rsidP="00B410D2">
      <w:r>
        <w:separator/>
      </w:r>
    </w:p>
  </w:footnote>
  <w:footnote w:type="continuationSeparator" w:id="0">
    <w:p w14:paraId="3F9C082E" w14:textId="77777777" w:rsidR="00F154C9" w:rsidRDefault="00F154C9" w:rsidP="00B4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22"/>
    <w:rsid w:val="00005064"/>
    <w:rsid w:val="0001396A"/>
    <w:rsid w:val="00053F1B"/>
    <w:rsid w:val="00060E2B"/>
    <w:rsid w:val="000B5D23"/>
    <w:rsid w:val="000D4371"/>
    <w:rsid w:val="0015150F"/>
    <w:rsid w:val="00161494"/>
    <w:rsid w:val="00176F63"/>
    <w:rsid w:val="001F277F"/>
    <w:rsid w:val="00200589"/>
    <w:rsid w:val="00214A6A"/>
    <w:rsid w:val="00292B09"/>
    <w:rsid w:val="002A562D"/>
    <w:rsid w:val="003464B2"/>
    <w:rsid w:val="00347439"/>
    <w:rsid w:val="00365CAD"/>
    <w:rsid w:val="00375AFF"/>
    <w:rsid w:val="003D484C"/>
    <w:rsid w:val="003E4E76"/>
    <w:rsid w:val="00411A74"/>
    <w:rsid w:val="00463A73"/>
    <w:rsid w:val="00482984"/>
    <w:rsid w:val="00487B5A"/>
    <w:rsid w:val="004C7CA1"/>
    <w:rsid w:val="004D7B3E"/>
    <w:rsid w:val="004E3447"/>
    <w:rsid w:val="004E4AC9"/>
    <w:rsid w:val="005548BB"/>
    <w:rsid w:val="00572B97"/>
    <w:rsid w:val="00572D59"/>
    <w:rsid w:val="005D034C"/>
    <w:rsid w:val="00647D69"/>
    <w:rsid w:val="00652A56"/>
    <w:rsid w:val="00697ADA"/>
    <w:rsid w:val="006F1192"/>
    <w:rsid w:val="006F55EF"/>
    <w:rsid w:val="00734F40"/>
    <w:rsid w:val="00736C98"/>
    <w:rsid w:val="00740BBA"/>
    <w:rsid w:val="007523A7"/>
    <w:rsid w:val="007B1B1A"/>
    <w:rsid w:val="007D0F9F"/>
    <w:rsid w:val="007D5D21"/>
    <w:rsid w:val="007F7492"/>
    <w:rsid w:val="00811D25"/>
    <w:rsid w:val="00824EF6"/>
    <w:rsid w:val="00843523"/>
    <w:rsid w:val="00874852"/>
    <w:rsid w:val="008D2487"/>
    <w:rsid w:val="008D6BF1"/>
    <w:rsid w:val="008E2C39"/>
    <w:rsid w:val="008F2423"/>
    <w:rsid w:val="009167BA"/>
    <w:rsid w:val="009C77F7"/>
    <w:rsid w:val="00A11522"/>
    <w:rsid w:val="00A61517"/>
    <w:rsid w:val="00A73DAD"/>
    <w:rsid w:val="00A92BBC"/>
    <w:rsid w:val="00AA3CBD"/>
    <w:rsid w:val="00AA4078"/>
    <w:rsid w:val="00AD7C97"/>
    <w:rsid w:val="00AE502A"/>
    <w:rsid w:val="00B12B84"/>
    <w:rsid w:val="00B329A3"/>
    <w:rsid w:val="00B410D2"/>
    <w:rsid w:val="00B75CF7"/>
    <w:rsid w:val="00B7679D"/>
    <w:rsid w:val="00B86720"/>
    <w:rsid w:val="00B942EF"/>
    <w:rsid w:val="00BC1FE9"/>
    <w:rsid w:val="00BE519A"/>
    <w:rsid w:val="00BF111C"/>
    <w:rsid w:val="00C00122"/>
    <w:rsid w:val="00C12CD7"/>
    <w:rsid w:val="00C323EE"/>
    <w:rsid w:val="00C33812"/>
    <w:rsid w:val="00C62330"/>
    <w:rsid w:val="00C64ED9"/>
    <w:rsid w:val="00C81F84"/>
    <w:rsid w:val="00D22D34"/>
    <w:rsid w:val="00D870E8"/>
    <w:rsid w:val="00DC63A5"/>
    <w:rsid w:val="00DF7304"/>
    <w:rsid w:val="00E9064A"/>
    <w:rsid w:val="00E909B8"/>
    <w:rsid w:val="00ED026D"/>
    <w:rsid w:val="00ED250C"/>
    <w:rsid w:val="00F154C9"/>
    <w:rsid w:val="00F21B1E"/>
    <w:rsid w:val="00F36B72"/>
    <w:rsid w:val="00FA2F4A"/>
    <w:rsid w:val="00FC3F7F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6FEB7"/>
  <w15:chartTrackingRefBased/>
  <w15:docId w15:val="{69E796CF-CFA6-41C2-B790-BCA4095A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0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0D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523A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523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李沁芯</dc:creator>
  <cp:keywords/>
  <dc:description/>
  <cp:lastModifiedBy>陆 之赧</cp:lastModifiedBy>
  <cp:revision>90</cp:revision>
  <cp:lastPrinted>2020-06-18T05:46:00Z</cp:lastPrinted>
  <dcterms:created xsi:type="dcterms:W3CDTF">2020-06-08T07:31:00Z</dcterms:created>
  <dcterms:modified xsi:type="dcterms:W3CDTF">2020-06-19T06:37:00Z</dcterms:modified>
</cp:coreProperties>
</file>